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Flashcards</w:t>
      </w:r>
    </w:p>
    <w:p>
      <w:r>
        <w:t>Outbound, what comes first?</w:t>
      </w:r>
    </w:p>
    <w:p>
      <w:r>
        <w:t>Skill groups, then users, lists, dispositions, profiles, campaigns.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p>
      <w:r>
        <w:t>Which builds add IVR?</w:t>
      </w:r>
    </w:p>
    <w:p>
      <w:r>
        <w:t>Inbound and autodial.</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p>
      <w:r>
        <w:t>What is a skill group?</w:t>
      </w:r>
    </w:p>
    <w:p>
      <w:r>
        <w:t>Agents and supervisors for a campaign queue.</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p>
      <w:r>
        <w:t>What is a domain?</w:t>
      </w:r>
    </w:p>
    <w:p>
      <w:r>
        <w:t>The VCC tenant.</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p>
      <w:r>
        <w:t>Domain boundary?</w:t>
      </w:r>
    </w:p>
    <w:p>
      <w:r>
        <w:t>Users, lists, skills, and campaigns stay in that domain.</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confirm. This lesson's CUCM comparison is a teaching map. Five9 does not publish it as a migration product. last checked 2026-10.</w:t>
      </w:r>
    </w:p>
    <w:p>
      <w:r>
        <w:t>CUCM partition equivalent?</w:t>
      </w:r>
    </w:p>
    <w:p>
      <w:r>
        <w:t>There isn't one. Teach domain, skills, campaigns.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confirm. This lesson's CUCM comparison is a teaching map. Five9 does not publish it as a migration product. last checked 2026-10.</w:t>
      </w:r>
    </w:p>
    <w:p>
      <w:r>
        <w:t>Skill membership?</w:t>
      </w:r>
    </w:p>
    <w:p>
      <w:r>
        <w:t>Agent or supervisor users, and a user may have several skills.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confirm. This lesson's CUCM comparison is a teaching map. Five9 does not publish it as a migration product. last checked 2026-10.</w:t>
      </w:r>
    </w:p>
    <w:p>
      <w:r>
        <w:t>Multiple skills on a campaign?</w:t>
      </w:r>
    </w:p>
    <w:p>
      <w:r>
        <w:t>Yes.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confirm. This lesson's CUCM comparison is a teaching map. Five9 does not publish it as a migration product. last checked 2026-10.</w:t>
      </w:r>
    </w:p>
    <w:p>
      <w:r>
        <w:t>Reporting menu missing?</w:t>
      </w:r>
    </w:p>
    <w:p>
      <w:r>
        <w:t>Check the Reporting role and a reporting permission.</w:t>
      </w:r>
    </w:p>
    <w:p>
      <w:r>
        <w:t>Skill groups</w:t>
      </w:r>
    </w:p>
    <w:p>
      <w:r>
        <w:t>Sources and go deeper</w:t>
      </w:r>
    </w:p>
    <w:p>
      <w:r>
        <w:t>Skill groups. vendor. https://documentation.five9.com/bundle/basic-admin/page/basic-admin/skill-groups/_ch-skill-groups.htm. last checked 2026-10.</w:t>
      </w:r>
    </w:p>
    <w:p>
      <w:r>
        <w:t>Generating standard reports. community. https://community.five9.com/s/article/Reporting-I-Generating-Standard-Reports. last checked 2026-10.</w:t>
      </w:r>
    </w:p>
    <w:p>
      <w:r>
        <w:t>Supervisor in a skill?</w:t>
      </w:r>
    </w:p>
    <w:p>
      <w:r>
        <w:t>Yes, the skill topic allows it.</w:t>
      </w:r>
    </w:p>
    <w:p>
      <w:r>
        <w:t>Skill groups</w:t>
      </w:r>
    </w:p>
    <w:p>
      <w:r>
        <w:t>Sources and go deeper</w:t>
      </w:r>
    </w:p>
    <w:p>
      <w:r>
        <w:t>Skill groups. vendor. https://documentation.five9.com/bundle/basic-admin/page/basic-admin/skill-groups/_ch-skill-groups.htm. last checked 2026-10.</w:t>
      </w:r>
    </w:p>
    <w:p>
      <w:r>
        <w:t>Generating standard reports. community. https://community.five9.com/s/article/Reporting-I-Generating-Standard-Reports. last checked 2026-10.</w:t>
      </w:r>
    </w:p>
    <w:p>
      <w:r>
        <w:t>Call variable permission?</w:t>
      </w:r>
    </w:p>
    <w:p>
      <w:r>
        <w:t>User Can Edit Call Variables.</w:t>
      </w:r>
    </w:p>
    <w:p>
      <w:r>
        <w:t>Skill groups</w:t>
      </w:r>
    </w:p>
    <w:p>
      <w:r>
        <w:t>Sources and go deeper</w:t>
      </w:r>
    </w:p>
    <w:p>
      <w:r>
        <w:t>Skill groups. vendor. https://documentation.five9.com/bundle/basic-admin/page/basic-admin/skill-groups/_ch-skill-groups.htm. last checked 2026-10.</w:t>
      </w:r>
    </w:p>
    <w:p>
      <w:r>
        <w:t>Generating standard reports. community. https://community.five9.com/s/article/Reporting-I-Generating-Standard-Reports. last checked 2026-10.</w:t>
      </w:r>
    </w:p>
    <w:p>
      <w:r>
        <w:t>Who edits IVR?</w:t>
      </w:r>
    </w:p>
    <w:p>
      <w:r>
        <w:t>An administrator.</w:t>
      </w:r>
    </w:p>
    <w:p>
      <w:r>
        <w:t>Skill groups</w:t>
      </w:r>
    </w:p>
    <w:p>
      <w:r>
        <w:t>Sources and go deeper</w:t>
      </w:r>
    </w:p>
    <w:p>
      <w:r>
        <w:t>Skill groups. vendor. https://documentation.five9.com/bundle/basic-admin/page/basic-admin/skill-groups/_ch-skill-groups.htm. last checked 2026-10.</w:t>
      </w:r>
    </w:p>
    <w:p>
      <w:r>
        <w:t>Generating standard reports. community. https://community.five9.com/s/article/Reporting-I-Generating-Standard-Reports. last checked 2026-10.</w:t>
      </w:r>
    </w:p>
    <w:p>
      <w:r>
        <w:t>Three types?</w:t>
      </w:r>
    </w:p>
    <w:p>
      <w:r>
        <w:t>Inbound, outbound, autodial.</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Outbound product page. vendor. https://www.five9.com/products/capabilities/outbound-contact-center.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Stopped inbound?</w:t>
      </w:r>
    </w:p>
    <w:p>
      <w:r>
        <w:t>Busy signal.</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Outbound product page. vendor. https://www.five9.com/products/capabilities/outbound-contact-center.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What is blended?</w:t>
      </w:r>
    </w:p>
    <w:p>
      <w:r>
        <w:t>Agents working inbound and outbound, not a fourth type.</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Outbound product page. vendor. https://www.five9.com/products/capabilities/outbound-contact-center.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Autodial needs?</w:t>
      </w:r>
    </w:p>
    <w:p>
      <w:r>
        <w:t>List plus prompts and IVR, per the planning topic.</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Outbound product page. vendor. https://www.five9.com/products/capabilities/outbound-contact-center.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Final disposition?</w:t>
      </w:r>
    </w:p>
    <w:p>
      <w:r>
        <w:t>Stops all numbers on that record for the campaign.</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Planning your implementation. vendor. https://documentation.five9.com/bundle/basic-admin/page/basic-admin/intro/planning-your-implementation.htm. last checked 2026-10.</w:t>
      </w:r>
    </w:p>
    <w:p>
      <w:r>
        <w:t>Which types load lists?</w:t>
      </w:r>
    </w:p>
    <w:p>
      <w:r>
        <w:t>Outbound and autodial.</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Planning your implementation. vendor. https://documentation.five9.com/bundle/basic-admin/page/basic-admin/intro/planning-your-implementation.htm. last checked 2026-10.</w:t>
      </w:r>
    </w:p>
    <w:p>
      <w:r>
        <w:t>What is number1?</w:t>
      </w:r>
    </w:p>
    <w:p>
      <w:r>
        <w:t>The first phone field the dial order can use.</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Planning your implementation. vendor. https://documentation.five9.com/bundle/basic-admin/page/basic-admin/intro/planning-your-implementation.htm. last checked 2026-10.</w:t>
      </w:r>
    </w:p>
    <w:p>
      <w:r>
        <w:t>Does upload start dialing?</w:t>
      </w:r>
    </w:p>
    <w:p>
      <w:r>
        <w:t>No.</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Planning your implementation. vendor. https://documentation.five9.com/bundle/basic-admin/page/basic-admin/intro/planning-your-implementation.htm. last checked 2026-10.</w:t>
      </w:r>
    </w:p>
    <w:p>
      <w:r>
        <w:t>Default system redials?</w:t>
      </w:r>
    </w:p>
    <w:p>
      <w:r>
        <w:t>Often five, if the default count is left in place.</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p>
      <w:r>
        <w:t>What does reset change?</w:t>
      </w:r>
    </w:p>
    <w:p>
      <w:r>
        <w:t>Selected codes on lists currently loaded.</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p>
      <w:r>
        <w:t>Safe reset rule?</w:t>
      </w:r>
    </w:p>
    <w:p>
      <w:r>
        <w:t>Only codes you are willing to dial.</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p>
      <w:r>
        <w:t>Batch update?</w:t>
      </w:r>
    </w:p>
    <w:p>
      <w:r>
        <w:t>Manual rows or scheduled CSV.</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p>
      <w:r>
        <w:t>Profiles per campaign?</w:t>
      </w:r>
    </w:p>
    <w:p>
      <w:r>
        <w:t>One.</w:t>
      </w:r>
    </w:p>
    <w:p>
      <w:r>
        <w:t>Campaign profiles</w:t>
      </w:r>
    </w:p>
    <w:p>
      <w:r>
        <w:t>Sources and go deeper</w:t>
      </w:r>
    </w:p>
    <w:p>
      <w:r>
        <w:t>Campaign profiles. vendor. https://documentation.five9.com/bundle/basic-admin/page/basic-admin/campaign-profiles/_ch-campaign-profiles.htm. last checked 2026-10.</w:t>
      </w:r>
    </w:p>
    <w:p>
      <w:r>
        <w:t>Assign a campaign profile. community. https://community.five9.com/s/article/Administrator-How-to-Create-Add-a-Campaign-Profile-and-Assign-it-to-a-Campaign?language=en_US. last checked 2026-10.</w:t>
      </w:r>
    </w:p>
    <w:p>
      <w:r>
        <w:t>ITU-T E.164, international public telecommunication numbering. standard. https://www.itu.int/rec/T-REC-E.164. last checked 2026-10.</w:t>
      </w:r>
    </w:p>
    <w:p>
      <w:r>
        <w:t>Can a profile be shared?</w:t>
      </w:r>
    </w:p>
    <w:p>
      <w:r>
        <w:t>Yes, across campaigns.</w:t>
      </w:r>
    </w:p>
    <w:p>
      <w:r>
        <w:t>Campaign profiles</w:t>
      </w:r>
    </w:p>
    <w:p>
      <w:r>
        <w:t>Sources and go deeper</w:t>
      </w:r>
    </w:p>
    <w:p>
      <w:r>
        <w:t>Campaign profiles. vendor. https://documentation.five9.com/bundle/basic-admin/page/basic-admin/campaign-profiles/_ch-campaign-profiles.htm. last checked 2026-10.</w:t>
      </w:r>
    </w:p>
    <w:p>
      <w:r>
        <w:t>Assign a campaign profile. community. https://community.five9.com/s/article/Administrator-How-to-Create-Add-a-Campaign-Profile-and-Assign-it-to-a-Campaign?language=en_US. last checked 2026-10.</w:t>
      </w:r>
    </w:p>
    <w:p>
      <w:r>
        <w:t>ITU-T E.164, international public telecommunication numbering. standard. https://www.itu.int/rec/T-REC-E.164. last checked 2026-10.</w:t>
      </w:r>
    </w:p>
    <w:p>
      <w:r>
        <w:t>What can it override?</w:t>
      </w:r>
    </w:p>
    <w:p>
      <w:r>
        <w:t>Defaults such as the ANI.</w:t>
      </w:r>
    </w:p>
    <w:p>
      <w:r>
        <w:t>Campaign profiles</w:t>
      </w:r>
    </w:p>
    <w:p>
      <w:r>
        <w:t>Sources and go deeper</w:t>
      </w:r>
    </w:p>
    <w:p>
      <w:r>
        <w:t>Campaign profiles. vendor. https://documentation.five9.com/bundle/basic-admin/page/basic-admin/campaign-profiles/_ch-campaign-profiles.htm. last checked 2026-10.</w:t>
      </w:r>
    </w:p>
    <w:p>
      <w:r>
        <w:t>Assign a campaign profile. community. https://community.five9.com/s/article/Administrator-How-to-Create-Add-a-Campaign-Profile-and-Assign-it-to-a-Campaign?language=en_US. last checked 2026-10.</w:t>
      </w:r>
    </w:p>
    <w:p>
      <w:r>
        <w:t>ITU-T E.164, international public telecommunication numbering. standard. https://www.itu.int/rec/T-REC-E.164. last checked 2026-10.</w:t>
      </w:r>
    </w:p>
    <w:p>
      <w:r>
        <w:t>How can it change later?</w:t>
      </w:r>
    </w:p>
    <w:p>
      <w:r>
        <w:t>Workflow rules.</w:t>
      </w:r>
    </w:p>
    <w:p>
      <w:r>
        <w:t>Campaign profiles</w:t>
      </w:r>
    </w:p>
    <w:p>
      <w:r>
        <w:t>Sources and go deeper</w:t>
      </w:r>
    </w:p>
    <w:p>
      <w:r>
        <w:t>Campaign profiles. vendor. https://documentation.five9.com/bundle/basic-admin/page/basic-admin/campaign-profiles/_ch-campaign-profiles.htm. last checked 2026-10.</w:t>
      </w:r>
    </w:p>
    <w:p>
      <w:r>
        <w:t>Assign a campaign profile. community. https://community.five9.com/s/article/Administrator-How-to-Create-Add-a-Campaign-Profile-and-Assign-it-to-a-Campaign?language=en_US. last checked 2026-10.</w:t>
      </w:r>
    </w:p>
    <w:p>
      <w:r>
        <w:t>ITU-T E.164, international public telecommunication numbering. standard. https://www.itu.int/rec/T-REC-E.164. last checked 2026-10.</w:t>
      </w:r>
    </w:p>
    <w:p>
      <w:r>
        <w:t>Mac ARM and Java admin?</w:t>
      </w:r>
    </w:p>
    <w:p>
      <w:r>
        <w:t>Not supported. Use the web administrator.</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The fetched PDF names JRE 8 updates 421, 451, and 461, and macOS 15 Sequoia, 26 Tahoe, and 27 Golden Gate. Those lines are time-specific. last checked 2026-10.</w:t>
      </w:r>
    </w:p>
    <w:p>
      <w:r>
        <w:t>Why Plus?</w:t>
      </w:r>
    </w:p>
    <w:p>
      <w:r>
        <w:t>Web apps do not need Java SE.</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The fetched PDF names JRE 8 updates 421, 451, and 461, and macOS 15 Sequoia, 26 Tahoe, and 27 Golden Gate. Those lines are time-specific. last checked 2026-10.</w:t>
      </w:r>
    </w:p>
    <w:p>
      <w:r>
        <w:t>Plus transport?</w:t>
      </w:r>
    </w:p>
    <w:p>
      <w:r>
        <w:t>HTTPS and WSS.</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The fetched PDF names JRE 8 updates 421, 451, and 461, and macOS 15 Sequoia, 26 Tahoe, and 27 Golden Gate. Those lines are time-specific. last checked 2026-10.</w:t>
      </w:r>
    </w:p>
    <w:p>
      <w:r>
        <w:t>IE exception?</w:t>
      </w:r>
    </w:p>
    <w:p>
      <w:r>
        <w:t>IE 11 for Oracle Service Cloud only.</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The fetched PDF names JRE 8 updates 421, 451, and 461, and macOS 15 Sequoia, 26 Tahoe, and 27 Golden Gate. Those lines are time-specific. last checked 2026-10.</w:t>
      </w:r>
    </w:p>
    <w:p>
      <w:r>
        <w:t>Profile or account first?</w:t>
      </w:r>
    </w:p>
    <w:p>
      <w:r>
        <w:t>Profile, then account.</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Who joins a skill?</w:t>
      </w:r>
    </w:p>
    <w:p>
      <w:r>
        <w:t>Agent or supervisor users.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Missing permission symptom?</w:t>
      </w:r>
    </w:p>
    <w:p>
      <w:r>
        <w:t>It looks like a missing feature.</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Call variable edits?</w:t>
      </w:r>
    </w:p>
    <w:p>
      <w:r>
        <w:t>A named permission on the administrator role.</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tab name?</w:t>
      </w:r>
    </w:p>
    <w:p>
      <w:r>
        <w:t>Outbound Skills.</w:t>
      </w:r>
    </w:p>
    <w:p>
      <w:r>
        <w:t>Skill groups</w:t>
      </w:r>
    </w:p>
    <w:p>
      <w:r>
        <w:t>Sources and go deeper</w:t>
      </w:r>
    </w:p>
    <w:p>
      <w:r>
        <w:t>Skill groups. vendor. https://documentation.five9.com/bundle/basic-admin/page/basic-admin/skill-groups/_ch-skill-groups.htm. last checked 2026-10.</w:t>
      </w:r>
    </w:p>
    <w:p>
      <w:r>
        <w:t>Outbound tab name?</w:t>
      </w:r>
    </w:p>
    <w:p>
      <w:r>
        <w:t>Skills.</w:t>
      </w:r>
    </w:p>
    <w:p>
      <w:r>
        <w:t>Skill groups</w:t>
      </w:r>
    </w:p>
    <w:p>
      <w:r>
        <w:t>Sources and go deeper</w:t>
      </w:r>
    </w:p>
    <w:p>
      <w:r>
        <w:t>Skill groups. vendor. https://documentation.five9.com/bundle/basic-admin/page/basic-admin/skill-groups/_ch-skill-groups.htm. last checked 2026-10.</w:t>
      </w:r>
    </w:p>
    <w:p>
      <w:r>
        <w:t>Multiple skills per campaign?</w:t>
      </w:r>
    </w:p>
    <w:p>
      <w:r>
        <w:t>Yes.</w:t>
      </w:r>
    </w:p>
    <w:p>
      <w:r>
        <w:t>Skill groups</w:t>
      </w:r>
    </w:p>
    <w:p>
      <w:r>
        <w:t>Sources and go deeper</w:t>
      </w:r>
    </w:p>
    <w:p>
      <w:r>
        <w:t>Skill groups. vendor. https://documentation.five9.com/bundle/basic-admin/page/basic-admin/skill-groups/_ch-skill-groups.htm. last checked 2026-10.</w:t>
      </w:r>
    </w:p>
    <w:p>
      <w:r>
        <w:t>Multiple skills per user?</w:t>
      </w:r>
    </w:p>
    <w:p>
      <w:r>
        <w:t>Yes.</w:t>
      </w:r>
    </w:p>
    <w:p>
      <w:r>
        <w:t>Skill groups</w:t>
      </w:r>
    </w:p>
    <w:p>
      <w:r>
        <w:t>Sources and go deeper</w:t>
      </w:r>
    </w:p>
    <w:p>
      <w:r>
        <w:t>Skill groups. vendor. https://documentation.five9.com/bundle/basic-admin/page/basic-admin/skill-groups/_ch-skill-groups.htm. last checked 2026-10.</w:t>
      </w:r>
    </w:p>
    <w:p>
      <w:r>
        <w:t>Prompts before scripts?</w:t>
      </w:r>
    </w:p>
    <w:p>
      <w:r>
        <w:t>Yes, on the inbound and autodial roadmap.</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Skill greeting vs Play prompt?</w:t>
      </w:r>
    </w:p>
    <w:p>
      <w:r>
        <w:t>Different objects.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Stopped campaign?</w:t>
      </w:r>
    </w:p>
    <w:p>
      <w:r>
        <w:t>Busy, prompt unheard.</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TTS?</w:t>
      </w:r>
    </w:p>
    <w:p>
      <w:r>
        <w:t>The query example uses a TTS prompt on Play.</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IVR module?</w:t>
      </w:r>
    </w:p>
    <w:p>
      <w:r>
        <w:t>Set DNC.</w:t>
      </w:r>
    </w:p>
    <w:p>
      <w:r>
        <w:t>IVR modules</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p>
      <w:r>
        <w:t>Is a disposition the same?</w:t>
      </w:r>
    </w:p>
    <w:p>
      <w:r>
        <w:t>Not documented as the same object.</w:t>
      </w:r>
    </w:p>
    <w:p>
      <w:r>
        <w:t>IVR modules</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p>
      <w:r>
        <w:t>Report category?</w:t>
      </w:r>
    </w:p>
    <w:p>
      <w:r>
        <w:t>Do Not Call Reports.</w:t>
      </w:r>
    </w:p>
    <w:p>
      <w:r>
        <w:t>IVR modules</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p>
      <w:r>
        <w:t>Product grouping?</w:t>
      </w:r>
    </w:p>
    <w:p>
      <w:r>
        <w:t>With time-zone rules and Certified Caller.</w:t>
      </w:r>
    </w:p>
    <w:p>
      <w:r>
        <w:t>IVR modules</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p>
      <w:r>
        <w:t>Efficiency Mode?</w:t>
      </w:r>
    </w:p>
    <w:p>
      <w:r>
        <w:t>Off for live calls.</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p>
      <w:r>
        <w:t>Analog headsets?</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p>
      <w:r>
        <w:t>5G?</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p>
      <w:r>
        <w:t>ADP bandwidth?</w:t>
      </w:r>
    </w:p>
    <w:p>
      <w:r>
        <w:t>128 kbps in the table, G.711 default.</w:t>
      </w:r>
    </w:p>
    <w:p>
      <w:r>
        <w:t>Technical requirements PDF</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p>
      <w:r>
        <w:t>Skill voicemail?</w:t>
      </w:r>
    </w:p>
    <w:p>
      <w:r>
        <w:t>Yes, with its own greeting.</w:t>
      </w:r>
    </w:p>
    <w:p>
      <w:r>
        <w:t>Skill groups</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TCPA timeout state?</w:t>
      </w:r>
    </w:p>
    <w:p>
      <w:r>
        <w:t>Not Ready, no auto-dial.</w:t>
      </w:r>
    </w:p>
    <w:p>
      <w:r>
        <w:t>Skill groups</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Where do dialer settings live?</w:t>
      </w:r>
    </w:p>
    <w:p>
      <w:r>
        <w:t>On the campaign, not in a side spreadsheet.</w:t>
      </w:r>
    </w:p>
    <w:p>
      <w:r>
        <w:t>Skill groups</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Profiles and pop-ups?</w:t>
      </w:r>
    </w:p>
    <w:p>
      <w:r>
        <w:t>Profiles can control them.</w:t>
      </w:r>
    </w:p>
    <w:p>
      <w:r>
        <w:t>Skill groups</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Stopped inbound?</w:t>
      </w:r>
    </w:p>
    <w:p>
      <w:r>
        <w:t>Busy.</w:t>
      </w:r>
    </w:p>
    <w:p>
      <w:r>
        <w:t>Inbound campaigns</w:t>
      </w:r>
    </w:p>
    <w:p>
      <w:r>
        <w:t>Sources and go deeper</w:t>
      </w:r>
    </w:p>
    <w:p>
      <w:r>
        <w:t>Inbound campaigns. vendor. https://documentation.five9.com/bundle/campaign-admin/page/campaign-admin/creating-campaigns/types-of-campaigns/inbound-campaigns.htm.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What runs after answer?</w:t>
      </w:r>
    </w:p>
    <w:p>
      <w:r>
        <w:t>The campaign IVR.</w:t>
      </w:r>
    </w:p>
    <w:p>
      <w:r>
        <w:t>Inbound campaigns</w:t>
      </w:r>
    </w:p>
    <w:p>
      <w:r>
        <w:t>Sources and go deeper</w:t>
      </w:r>
    </w:p>
    <w:p>
      <w:r>
        <w:t>Inbound campaigns. vendor. https://documentation.five9.com/bundle/campaign-admin/page/campaign-admin/creating-campaigns/types-of-campaigns/inbound-campaigns.htm.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What is DNIS?</w:t>
      </w:r>
    </w:p>
    <w:p>
      <w:r>
        <w:t>The called number presented to the campaign.</w:t>
      </w:r>
    </w:p>
    <w:p>
      <w:r>
        <w:t>Inbound campaigns</w:t>
      </w:r>
    </w:p>
    <w:p>
      <w:r>
        <w:t>Sources and go deeper</w:t>
      </w:r>
    </w:p>
    <w:p>
      <w:r>
        <w:t>Inbound campaigns. vendor. https://documentation.five9.com/bundle/campaign-admin/page/campaign-admin/creating-campaigns/types-of-campaigns/inbound-campaigns.htm.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First busy check?</w:t>
      </w:r>
    </w:p>
    <w:p>
      <w:r>
        <w:t>Is the campaign running?</w:t>
      </w:r>
    </w:p>
    <w:p>
      <w:r>
        <w:t>Inbound campaigns</w:t>
      </w:r>
    </w:p>
    <w:p>
      <w:r>
        <w:t>Sources and go deeper</w:t>
      </w:r>
    </w:p>
    <w:p>
      <w:r>
        <w:t>Inbound campaigns. vendor. https://documentation.five9.com/bundle/campaign-admin/page/campaign-admin/creating-campaigns/types-of-campaigns/inbound-campaigns.htm.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Script after agent connect?</w:t>
      </w:r>
    </w:p>
    <w:p>
      <w:r>
        <w:t>Complete.</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p>
      <w:r>
        <w:t>Long queue options?</w:t>
      </w:r>
    </w:p>
    <w:p>
      <w:r>
        <w:t>Voicemail and third-party forward.</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p>
      <w:r>
        <w:t>Priority?</w:t>
      </w:r>
    </w:p>
    <w:p>
      <w:r>
        <w:t>Supported in the inbound topic.</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p>
      <w:r>
        <w:t>Branching?</w:t>
      </w:r>
    </w:p>
    <w:p>
      <w:r>
        <w:t>In the IVR script.</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p>
      <w:r>
        <w:t>Hold vs voicemail?</w:t>
      </w:r>
    </w:p>
    <w:p>
      <w:r>
        <w:t>Different.</w:t>
      </w:r>
    </w:p>
    <w:p>
      <w:r>
        <w:t>Inbound campaigns</w:t>
      </w:r>
    </w:p>
    <w:p>
      <w:r>
        <w:t>Sources and go deeper</w:t>
      </w:r>
    </w:p>
    <w:p>
      <w:r>
        <w:t>Inbound campaigns. vendor. https://documentation.five9.com/bundle/campaign-admin/page/campaign-admin/creating-campaigns/types-of-campaigns/inbound-campaigns.htm.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Third party module?</w:t>
      </w:r>
    </w:p>
    <w:p>
      <w:r>
        <w:t>Third Party Transfer.</w:t>
      </w:r>
    </w:p>
    <w:p>
      <w:r>
        <w:t>Inbound campaigns</w:t>
      </w:r>
    </w:p>
    <w:p>
      <w:r>
        <w:t>Sources and go deeper</w:t>
      </w:r>
    </w:p>
    <w:p>
      <w:r>
        <w:t>Inbound campaigns. vendor. https://documentation.five9.com/bundle/campaign-admin/page/campaign-admin/creating-campaigns/types-of-campaigns/inbound-campaigns.htm.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Voicemail module?</w:t>
      </w:r>
    </w:p>
    <w:p>
      <w:r>
        <w:t>Voicemail Transfer.</w:t>
      </w:r>
    </w:p>
    <w:p>
      <w:r>
        <w:t>Inbound campaigns</w:t>
      </w:r>
    </w:p>
    <w:p>
      <w:r>
        <w:t>Sources and go deeper</w:t>
      </w:r>
    </w:p>
    <w:p>
      <w:r>
        <w:t>Inbound campaigns. vendor. https://documentation.five9.com/bundle/campaign-admin/page/campaign-admin/creating-campaigns/types-of-campaigns/inbound-campaigns.htm.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Stopped campaign as overflow?</w:t>
      </w:r>
    </w:p>
    <w:p>
      <w:r>
        <w:t>No. Callers hear busy.</w:t>
      </w:r>
    </w:p>
    <w:p>
      <w:r>
        <w:t>Inbound campaigns</w:t>
      </w:r>
    </w:p>
    <w:p>
      <w:r>
        <w:t>Sources and go deeper</w:t>
      </w:r>
    </w:p>
    <w:p>
      <w:r>
        <w:t>Inbound campaigns. vendor. https://documentation.five9.com/bundle/campaign-admin/page/campaign-admin/creating-campaigns/types-of-campaigns/inbound-campaigns.htm.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Where is service level?</w:t>
      </w:r>
    </w:p>
    <w:p>
      <w:r>
        <w:t>On the skill group.</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p>
      <w:r>
        <w:t>Where is IVR priority?</w:t>
      </w:r>
    </w:p>
    <w:p>
      <w:r>
        <w:t>Skill Transfer's priority tab.</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p>
      <w:r>
        <w:t>Are they the same knob?</w:t>
      </w:r>
    </w:p>
    <w:p>
      <w:r>
        <w:t>No.</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p>
      <w:r>
        <w:t>Who says inbound can be prioritized?</w:t>
      </w:r>
    </w:p>
    <w:p>
      <w:r>
        <w:t>The inbound campaign topic.</w:t>
      </w:r>
    </w:p>
    <w:p>
      <w:r>
        <w:t>Inbound campaigns</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p>
      <w:r>
        <w:t>When is the schedule set?</w:t>
      </w:r>
    </w:p>
    <w:p>
      <w:r>
        <w:t>After scripts exist.</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Nightly stop?</w:t>
      </w:r>
    </w:p>
    <w:p>
      <w:r>
        <w:t>Causes busy, not a closed prompt.</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Which types have the schedule topic?</w:t>
      </w:r>
    </w:p>
    <w:p>
      <w:r>
        <w:t>Autodial and inbound.</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Campaign state at night?</w:t>
      </w:r>
    </w:p>
    <w:p>
      <w:r>
        <w:t>Running, with a different script.</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Where?</w:t>
      </w:r>
    </w:p>
    <w:p>
      <w:r>
        <w:t>Skill Transfer General tab.</w:t>
      </w:r>
    </w:p>
    <w:p>
      <w:r>
        <w:t>Pause before transfer</w:t>
      </w:r>
    </w:p>
    <w:p>
      <w:r>
        <w:t>Sources and go deeper</w:t>
      </w:r>
    </w:p>
    <w:p>
      <w:r>
        <w:t>Pause before transfer. community. https://community.five9.com/s/article/Administrator-Pause-Before-Transfer?language=en_US. last checked 2026-10.</w:t>
      </w:r>
    </w:p>
    <w:p>
      <w:r>
        <w:t>Skill Transfer functions. community. https://community.five9.com/s/article/Administrator-IVR-Skill-Transfer-Module-Functions-and-Features. last checked 2026-10.</w:t>
      </w:r>
    </w:p>
    <w:p>
      <w:r>
        <w:t>Default?</w:t>
      </w:r>
    </w:p>
    <w:p>
      <w:r>
        <w:t>0.</w:t>
      </w:r>
    </w:p>
    <w:p>
      <w:r>
        <w:t>Pause before transfer</w:t>
      </w:r>
    </w:p>
    <w:p>
      <w:r>
        <w:t>Sources and go deeper</w:t>
      </w:r>
    </w:p>
    <w:p>
      <w:r>
        <w:t>Pause before transfer. community. https://community.five9.com/s/article/Administrator-Pause-Before-Transfer?language=en_US. last checked 2026-10.</w:t>
      </w:r>
    </w:p>
    <w:p>
      <w:r>
        <w:t>Skill Transfer functions. community. https://community.five9.com/s/article/Administrator-IVR-Skill-Transfer-Module-Functions-and-Features. last checked 2026-10.</w:t>
      </w:r>
    </w:p>
    <w:p>
      <w:r>
        <w:t>On Hold in reports?</w:t>
      </w:r>
    </w:p>
    <w:p>
      <w:r>
        <w:t>No.</w:t>
      </w:r>
    </w:p>
    <w:p>
      <w:r>
        <w:t>Pause before transfer</w:t>
      </w:r>
    </w:p>
    <w:p>
      <w:r>
        <w:t>Sources and go deeper</w:t>
      </w:r>
    </w:p>
    <w:p>
      <w:r>
        <w:t>Pause before transfer. community. https://community.five9.com/s/article/Administrator-Pause-Before-Transfer?language=en_US. last checked 2026-10.</w:t>
      </w:r>
    </w:p>
    <w:p>
      <w:r>
        <w:t>Skill Transfer functions. community. https://community.five9.com/s/article/Administrator-IVR-Skill-Transfer-Module-Functions-and-Features. last checked 2026-10.</w:t>
      </w:r>
    </w:p>
    <w:p>
      <w:r>
        <w:t>Why set it above 0?</w:t>
      </w:r>
    </w:p>
    <w:p>
      <w:r>
        <w:t>A gap before the next call.</w:t>
      </w:r>
    </w:p>
    <w:p>
      <w:r>
        <w:t>Pause before transfer</w:t>
      </w:r>
    </w:p>
    <w:p>
      <w:r>
        <w:t>Sources and go deeper</w:t>
      </w:r>
    </w:p>
    <w:p>
      <w:r>
        <w:t>Pause before transfer. community. https://community.five9.com/s/article/Administrator-Pause-Before-Transfer?language=en_US. last checked 2026-10.</w:t>
      </w:r>
    </w:p>
    <w:p>
      <w:r>
        <w:t>Skill Transfer functions. community. https://community.five9.com/s/article/Administrator-IVR-Skill-Transfer-Module-Functions-and-Features. last checked 2026-10.</w:t>
      </w:r>
    </w:p>
    <w:p>
      <w:r>
        <w:t>Are the seven checks trunk settings?</w:t>
      </w:r>
    </w:p>
    <w:p>
      <w:r>
        <w:t>No.</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RFC 3261, SIP: Session Initiation Protocol. rfc. https://www.rfc-editor.org/rfc/rfc3261. last checked 2026-10.</w:t>
      </w:r>
    </w:p>
    <w:p>
      <w:r>
        <w:t>ITU-T E.164, international public telecommunication numbering. standard. https://www.itu.int/rec/T-REC-E.164. last checked 2026-10.</w:t>
      </w:r>
    </w:p>
    <w:p>
      <w:r>
        <w:t>Wrong skill tab?</w:t>
      </w:r>
    </w:p>
    <w:p>
      <w:r>
        <w:t>Empty queue.</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RFC 3261, SIP: Session Initiation Protocol. rfc. https://www.rfc-editor.org/rfc/rfc3261. last checked 2026-10.</w:t>
      </w:r>
    </w:p>
    <w:p>
      <w:r>
        <w:t>ITU-T E.164, international public telecommunication numbering. standard. https://www.itu.int/rec/T-REC-E.164. last checked 2026-10.</w:t>
      </w:r>
    </w:p>
    <w:p>
      <w:r>
        <w:t>Night busy?</w:t>
      </w:r>
    </w:p>
    <w:p>
      <w:r>
        <w:t>State or schedule.</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RFC 3261, SIP: Session Initiation Protocol. rfc. https://www.rfc-editor.org/rfc/rfc3261. last checked 2026-10.</w:t>
      </w:r>
    </w:p>
    <w:p>
      <w:r>
        <w:t>ITU-T E.164, international public telecommunication numbering. standard. https://www.itu.int/rec/T-REC-E.164. last checked 2026-10.</w:t>
      </w:r>
    </w:p>
    <w:p>
      <w:r>
        <w:t>Then what?</w:t>
      </w:r>
    </w:p>
    <w:p>
      <w:r>
        <w:t>Trunk and topology.</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RFC 3261, SIP: Session Initiation Protocol. rfc. https://www.rfc-editor.org/rfc/rfc3261. last checked 2026-10.</w:t>
      </w:r>
    </w:p>
    <w:p>
      <w:r>
        <w:t>ITU-T E.164, international public telecommunication numbering. standard. https://www.itu.int/rec/T-REC-E.164. last checked 2026-10.</w:t>
      </w:r>
    </w:p>
    <w:p>
      <w:r>
        <w:t>Does upload dial?</w:t>
      </w:r>
    </w:p>
    <w:p>
      <w:r>
        <w:t>No.</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Which lists does reset touch?</w:t>
      </w:r>
    </w:p>
    <w:p>
      <w:r>
        <w:t>Lists loaded in the campaign.</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number1?</w:t>
      </w:r>
    </w:p>
    <w:p>
      <w:r>
        <w:t>A phone field.</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Sales list campaign type?</w:t>
      </w:r>
    </w:p>
    <w:p>
      <w:r>
        <w:t>Outbound or autodial.</w:t>
      </w:r>
    </w:p>
    <w:p>
      <w:r>
        <w:t>List dialing modes</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Filter vs vertical?</w:t>
      </w:r>
    </w:p>
    <w:p>
      <w:r>
        <w:t>Different.</w:t>
      </w:r>
    </w:p>
    <w:p>
      <w:r>
        <w:t>Campaign profiles</w:t>
      </w:r>
    </w:p>
    <w:p>
      <w:r>
        <w:t>Sources and go deeper</w:t>
      </w:r>
    </w:p>
    <w:p>
      <w:r>
        <w:t>Campaign profiles. vendor. https://documentation.five9.com/bundle/basic-admin/page/basic-admin/campaign-profiles/_ch-campaign-profiles.htm. last checked 2026-10.</w:t>
      </w:r>
    </w:p>
    <w:p>
      <w:r>
        <w:t>List dialing modes. community. https://community.five9.com/s/article/Administrator-List-Dialing-Modes-and-its-Differences?language=en_US. last checked 2026-10.</w:t>
      </w:r>
    </w:p>
    <w:p>
      <w:r>
        <w:t>ITU-T E.164, international public telecommunication numbering. standard. https://www.itu.int/rec/T-REC-E.164. last checked 2026-10.</w:t>
      </w:r>
    </w:p>
    <w:p>
      <w:r>
        <w:t>Profiles at once?</w:t>
      </w:r>
    </w:p>
    <w:p>
      <w:r>
        <w:t>One.</w:t>
      </w:r>
    </w:p>
    <w:p>
      <w:r>
        <w:t>Campaign profiles</w:t>
      </w:r>
    </w:p>
    <w:p>
      <w:r>
        <w:t>Sources and go deeper</w:t>
      </w:r>
    </w:p>
    <w:p>
      <w:r>
        <w:t>Campaign profiles. vendor. https://documentation.five9.com/bundle/basic-admin/page/basic-admin/campaign-profiles/_ch-campaign-profiles.htm. last checked 2026-10.</w:t>
      </w:r>
    </w:p>
    <w:p>
      <w:r>
        <w:t>List dialing modes. community. https://community.five9.com/s/article/Administrator-List-Dialing-Modes-and-its-Differences?language=en_US. last checked 2026-10.</w:t>
      </w:r>
    </w:p>
    <w:p>
      <w:r>
        <w:t>ITU-T E.164, international public telecommunication numbering. standard. https://www.itu.int/rec/T-REC-E.164. last checked 2026-10.</w:t>
      </w:r>
    </w:p>
    <w:p>
      <w:r>
        <w:t>ANI override?</w:t>
      </w:r>
    </w:p>
    <w:p>
      <w:r>
        <w:t>On the profile.</w:t>
      </w:r>
    </w:p>
    <w:p>
      <w:r>
        <w:t>Campaign profiles</w:t>
      </w:r>
    </w:p>
    <w:p>
      <w:r>
        <w:t>Sources and go deeper</w:t>
      </w:r>
    </w:p>
    <w:p>
      <w:r>
        <w:t>Campaign profiles. vendor. https://documentation.five9.com/bundle/basic-admin/page/basic-admin/campaign-profiles/_ch-campaign-profiles.htm. last checked 2026-10.</w:t>
      </w:r>
    </w:p>
    <w:p>
      <w:r>
        <w:t>List dialing modes. community. https://community.five9.com/s/article/Administrator-List-Dialing-Modes-and-its-Differences?language=en_US. last checked 2026-10.</w:t>
      </w:r>
    </w:p>
    <w:p>
      <w:r>
        <w:t>ITU-T E.164, international public telecommunication numbering. standard. https://www.itu.int/rec/T-REC-E.164. last checked 2026-10.</w:t>
      </w:r>
    </w:p>
    <w:p>
      <w:r>
        <w:t>Pop-ups?</w:t>
      </w:r>
    </w:p>
    <w:p>
      <w:r>
        <w:t>A profile can control them.</w:t>
      </w:r>
    </w:p>
    <w:p>
      <w:r>
        <w:t>Campaign profiles</w:t>
      </w:r>
    </w:p>
    <w:p>
      <w:r>
        <w:t>Sources and go deeper</w:t>
      </w:r>
    </w:p>
    <w:p>
      <w:r>
        <w:t>Campaign profiles. vendor. https://documentation.five9.com/bundle/basic-admin/page/basic-admin/campaign-profiles/_ch-campaign-profiles.htm. last checked 2026-10.</w:t>
      </w:r>
    </w:p>
    <w:p>
      <w:r>
        <w:t>List dialing modes. community. https://community.five9.com/s/article/Administrator-List-Dialing-Modes-and-its-Differences?language=en_US. last checked 2026-10.</w:t>
      </w:r>
    </w:p>
    <w:p>
      <w:r>
        <w:t>ITU-T E.164, international public telecommunication numbering. standard. https://www.itu.int/rec/T-REC-E.164. last checked 2026-10.</w:t>
      </w:r>
    </w:p>
    <w:p>
      <w:r>
        <w:t>Default list mode?</w:t>
      </w:r>
    </w:p>
    <w:p>
      <w:r>
        <w:t>List penetration.</w:t>
      </w:r>
    </w:p>
    <w:p>
      <w:r>
        <w:t>List dialing modes</w:t>
      </w:r>
    </w:p>
    <w:p>
      <w:r>
        <w:t>Sources and go deeper</w:t>
      </w:r>
    </w:p>
    <w:p>
      <w:r>
        <w:t>List dialing modes. community. https://community.five9.com/s/article/Administrator-List-Dialing-Modes-and-its-Differences?language=en_US. last checked 2026-10.</w:t>
      </w:r>
    </w:p>
    <w:p>
      <w:r>
        <w:t>Vertical list dialing chapter. vendor. https://documentation.five9.com/bundle/campaign-admin/page/campaign-admin/configuring-campaigns/configuring-list-dialing-mode/using-vertical-list-dialing.htm. last checked 2026-10.</w:t>
      </w:r>
    </w:p>
    <w:p>
      <w:r>
        <w:t>confirm. The documentation portal has a vertical-dialing chapter. This lesson follows the community article's definitions because that page returned readable text. Confirm the portal chapter in your own admin guide. last checked 2026-10.</w:t>
      </w:r>
    </w:p>
    <w:p>
      <w:r>
        <w:t>Vertical in one sentence?</w:t>
      </w:r>
    </w:p>
    <w:p>
      <w:r>
        <w:t>Finish one record's numbers, then move on.</w:t>
      </w:r>
    </w:p>
    <w:p>
      <w:r>
        <w:t>List dialing modes</w:t>
      </w:r>
    </w:p>
    <w:p>
      <w:r>
        <w:t>Sources and go deeper</w:t>
      </w:r>
    </w:p>
    <w:p>
      <w:r>
        <w:t>List dialing modes. community. https://community.five9.com/s/article/Administrator-List-Dialing-Modes-and-its-Differences?language=en_US. last checked 2026-10.</w:t>
      </w:r>
    </w:p>
    <w:p>
      <w:r>
        <w:t>Vertical list dialing chapter. vendor. https://documentation.five9.com/bundle/campaign-admin/page/campaign-admin/configuring-campaigns/configuring-list-dialing-mode/using-vertical-list-dialing.htm. last checked 2026-10.</w:t>
      </w:r>
    </w:p>
    <w:p>
      <w:r>
        <w:t>confirm. The documentation portal has a vertical-dialing chapter. This lesson follows the community article's definitions because that page returned readable text. Confirm the portal chapter in your own admin guide. last checked 2026-10.</w:t>
      </w:r>
    </w:p>
    <w:p>
      <w:r>
        <w:t>Compass words?</w:t>
      </w:r>
    </w:p>
    <w:p>
      <w:r>
        <w:t>Use the definitions, not 'vertical' as a direction.</w:t>
      </w:r>
    </w:p>
    <w:p>
      <w:r>
        <w:t>List dialing modes</w:t>
      </w:r>
    </w:p>
    <w:p>
      <w:r>
        <w:t>Sources and go deeper</w:t>
      </w:r>
    </w:p>
    <w:p>
      <w:r>
        <w:t>List dialing modes. community. https://community.five9.com/s/article/Administrator-List-Dialing-Modes-and-its-Differences?language=en_US. last checked 2026-10.</w:t>
      </w:r>
    </w:p>
    <w:p>
      <w:r>
        <w:t>Vertical list dialing chapter. vendor. https://documentation.five9.com/bundle/campaign-admin/page/campaign-admin/configuring-campaigns/configuring-list-dialing-mode/using-vertical-list-dialing.htm. last checked 2026-10.</w:t>
      </w:r>
    </w:p>
    <w:p>
      <w:r>
        <w:t>confirm. The documentation portal has a vertical-dialing chapter. This lesson follows the community article's definitions because that page returned readable text. Confirm the portal chapter in your own admin guide. last checked 2026-10.</w:t>
      </w:r>
    </w:p>
    <w:p>
      <w:r>
        <w:t>Final disposition?</w:t>
      </w:r>
    </w:p>
    <w:p>
      <w:r>
        <w:t>Stops the whole record.</w:t>
      </w:r>
    </w:p>
    <w:p>
      <w:r>
        <w:t>List dialing modes</w:t>
      </w:r>
    </w:p>
    <w:p>
      <w:r>
        <w:t>Sources and go deeper</w:t>
      </w:r>
    </w:p>
    <w:p>
      <w:r>
        <w:t>List dialing modes. community. https://community.five9.com/s/article/Administrator-List-Dialing-Modes-and-its-Differences?language=en_US. last checked 2026-10.</w:t>
      </w:r>
    </w:p>
    <w:p>
      <w:r>
        <w:t>Vertical list dialing chapter. vendor. https://documentation.five9.com/bundle/campaign-admin/page/campaign-admin/configuring-campaigns/configuring-list-dialing-mode/using-vertical-list-dialing.htm. last checked 2026-10.</w:t>
      </w:r>
    </w:p>
    <w:p>
      <w:r>
        <w:t>confirm. The documentation portal has a vertical-dialing chapter. This lesson follows the community article's definitions because that page returned readable text. Confirm the portal chapter in your own admin guide. last checked 2026-10.</w:t>
      </w:r>
    </w:p>
    <w:p>
      <w:r>
        <w:t>Reset Sale?</w:t>
      </w:r>
    </w:p>
    <w:p>
      <w:r>
        <w:t>Only if you mean to call them again.</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Which lists?</w:t>
      </w:r>
    </w:p>
    <w:p>
      <w:r>
        <w:t>Currently loaded.</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Position reset?</w:t>
      </w:r>
    </w:p>
    <w:p>
      <w:r>
        <w:t>Back toward the top.</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Proof?</w:t>
      </w:r>
    </w:p>
    <w:p>
      <w:r>
        <w:t>List details.</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US abandon window?</w:t>
      </w:r>
    </w:p>
    <w:p>
      <w:r>
        <w:t>Rolling 30 days.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confirm. The exact hour-by-hour time zone matrix is in the campaign guide and was not copied here. Local telemarketing law is not Five9's default screen. last checked 2026-10.</w:t>
      </w:r>
    </w:p>
    <w:p>
      <w:r>
        <w:t>UK window?</w:t>
      </w:r>
    </w:p>
    <w:p>
      <w:r>
        <w:t>24 hours.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confirm. The exact hour-by-hour time zone matrix is in the campaign guide and was not copied here. Local telemarketing law is not Five9's default screen. last checked 2026-10.</w:t>
      </w:r>
    </w:p>
    <w:p>
      <w:r>
        <w:t>Who sets US vs UK?</w:t>
      </w:r>
    </w:p>
    <w:p>
      <w:r>
        <w:t>A Five9 representative, per the topic.</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confirm. The exact hour-by-hour time zone matrix is in the campaign guide and was not copied here. Local telemarketing law is not Five9's default screen. last checked 2026-10.</w:t>
      </w:r>
    </w:p>
    <w:p>
      <w:r>
        <w:t>Numeric default in this lab?</w:t>
      </w:r>
    </w:p>
    <w:p>
      <w:r>
        <w:t>Not stated. Read the domain.</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confirm. The exact hour-by-hour time zone matrix is in the campaign guide and was not copied here. Local telemarketing law is not Five9's default screen. last checked 2026-10.</w:t>
      </w:r>
    </w:p>
    <w:p>
      <w:r>
        <w:t>Where is voice detection level?</w:t>
      </w:r>
    </w:p>
    <w:p>
      <w:r>
        <w:t>Campaign dialing defaults.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Outbound product page. vendor. https://www.five9.com/products/capabilities/outbound-contact-center. last checked 2026-10.</w:t>
      </w:r>
    </w:p>
    <w:p>
      <w:r>
        <w:t>Published accuracy?</w:t>
      </w:r>
    </w:p>
    <w:p>
      <w:r>
        <w:t>Not in this lab.</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Outbound product page. vendor. https://www.five9.com/products/capabilities/outbound-contact-center. last checked 2026-10.</w:t>
      </w:r>
    </w:p>
    <w:p>
      <w:r>
        <w:t>Automatic voicemail?</w:t>
      </w:r>
    </w:p>
    <w:p>
      <w:r>
        <w:t>Named on the outbound product page.</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Outbound product page. vendor. https://www.five9.com/products/capabilities/outbound-contact-center. last checked 2026-10.</w:t>
      </w:r>
    </w:p>
    <w:p>
      <w:r>
        <w:t>False machine?</w:t>
      </w:r>
    </w:p>
    <w:p>
      <w:r>
        <w:t>A live person misses the agent.</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Outbound product page. vendor. https://www.five9.com/products/capabilities/outbound-contact-center. last checked 2026-10.</w:t>
      </w:r>
    </w:p>
    <w:p>
      <w:r>
        <w:t>Where is local caller ID marketed?</w:t>
      </w:r>
    </w:p>
    <w:p>
      <w:r>
        <w:t>Outbound product page.</w:t>
      </w:r>
    </w:p>
    <w:p>
      <w:r>
        <w:t>Outbound product page</w:t>
      </w:r>
    </w:p>
    <w:p>
      <w:r>
        <w:t>Sources and go deeper</w:t>
      </w:r>
    </w:p>
    <w:p>
      <w:r>
        <w:t>Outbound product page. vendor. https://www.five9.com/products/capabilities/outbound-contact-center. last checked 2026-10.</w:t>
      </w:r>
    </w:p>
    <w:p>
      <w:r>
        <w:t>Campaign profiles. vendor. https://documentation.five9.com/bundle/basic-admin/page/basic-admin/campaign-profiles/_ch-campaign-profiles.htm. last checked 2026-10.</w:t>
      </w:r>
    </w:p>
    <w:p>
      <w:r>
        <w:t>Certified Caller. vendor. https://www.five9.com/resources/five9_certified_caller. last checked 2026-10.</w:t>
      </w:r>
    </w:p>
    <w:p>
      <w:r>
        <w:t>Call log filters. community. https://community.five9.com/s/article/Reporting-Apply-Filter-s-in-the-Call-Log-Report.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Which object overrides ANI?</w:t>
      </w:r>
    </w:p>
    <w:p>
      <w:r>
        <w:t>Campaign profile.</w:t>
      </w:r>
    </w:p>
    <w:p>
      <w:r>
        <w:t>Outbound product page</w:t>
      </w:r>
    </w:p>
    <w:p>
      <w:r>
        <w:t>Sources and go deeper</w:t>
      </w:r>
    </w:p>
    <w:p>
      <w:r>
        <w:t>Outbound product page. vendor. https://www.five9.com/products/capabilities/outbound-contact-center. last checked 2026-10.</w:t>
      </w:r>
    </w:p>
    <w:p>
      <w:r>
        <w:t>Campaign profiles. vendor. https://documentation.five9.com/bundle/basic-admin/page/basic-admin/campaign-profiles/_ch-campaign-profiles.htm. last checked 2026-10.</w:t>
      </w:r>
    </w:p>
    <w:p>
      <w:r>
        <w:t>Certified Caller. vendor. https://www.five9.com/resources/five9_certified_caller. last checked 2026-10.</w:t>
      </w:r>
    </w:p>
    <w:p>
      <w:r>
        <w:t>Call log filters. community. https://community.five9.com/s/article/Reporting-Apply-Filter-s-in-the-Call-Log-Report.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Is that STIR/SHAKEN?</w:t>
      </w:r>
    </w:p>
    <w:p>
      <w:r>
        <w:t>No. Certified Caller is separate.</w:t>
      </w:r>
    </w:p>
    <w:p>
      <w:r>
        <w:t>Outbound product page</w:t>
      </w:r>
    </w:p>
    <w:p>
      <w:r>
        <w:t>Sources and go deeper</w:t>
      </w:r>
    </w:p>
    <w:p>
      <w:r>
        <w:t>Outbound product page. vendor. https://www.five9.com/products/capabilities/outbound-contact-center. last checked 2026-10.</w:t>
      </w:r>
    </w:p>
    <w:p>
      <w:r>
        <w:t>Campaign profiles. vendor. https://documentation.five9.com/bundle/basic-admin/page/basic-admin/campaign-profiles/_ch-campaign-profiles.htm. last checked 2026-10.</w:t>
      </w:r>
    </w:p>
    <w:p>
      <w:r>
        <w:t>Certified Caller. vendor. https://www.five9.com/resources/five9_certified_caller. last checked 2026-10.</w:t>
      </w:r>
    </w:p>
    <w:p>
      <w:r>
        <w:t>Call log filters. community. https://community.five9.com/s/article/Reporting-Apply-Filter-s-in-the-Call-Log-Report.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Unassigned profile?</w:t>
      </w:r>
    </w:p>
    <w:p>
      <w:r>
        <w:t>No effect.</w:t>
      </w:r>
    </w:p>
    <w:p>
      <w:r>
        <w:t>Outbound product page</w:t>
      </w:r>
    </w:p>
    <w:p>
      <w:r>
        <w:t>Sources and go deeper</w:t>
      </w:r>
    </w:p>
    <w:p>
      <w:r>
        <w:t>Outbound product page. vendor. https://www.five9.com/products/capabilities/outbound-contact-center. last checked 2026-10.</w:t>
      </w:r>
    </w:p>
    <w:p>
      <w:r>
        <w:t>Campaign profiles. vendor. https://documentation.five9.com/bundle/basic-admin/page/basic-admin/campaign-profiles/_ch-campaign-profiles.htm. last checked 2026-10.</w:t>
      </w:r>
    </w:p>
    <w:p>
      <w:r>
        <w:t>Certified Caller. vendor. https://www.five9.com/resources/five9_certified_caller. last checked 2026-10.</w:t>
      </w:r>
    </w:p>
    <w:p>
      <w:r>
        <w:t>Call log filters. community. https://community.five9.com/s/article/Reporting-Apply-Filter-s-in-the-Call-Log-Report.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Why preview?</w:t>
      </w:r>
    </w:p>
    <w:p>
      <w:r>
        <w:t>Context before the dial.</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Same as TCPA?</w:t>
      </w:r>
    </w:p>
    <w:p>
      <w:r>
        <w:t>No. TCPA removes automatic dialing.</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Overdial?</w:t>
      </w:r>
    </w:p>
    <w:p>
      <w:r>
        <w:t>Not the design.</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Still needs a list?</w:t>
      </w:r>
    </w:p>
    <w:p>
      <w:r>
        <w:t>Yes.</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One per agent?</w:t>
      </w:r>
    </w:p>
    <w:p>
      <w:r>
        <w:t>That is the outbound page.</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p>
      <w:r>
        <w:t>Ten-agent hint?</w:t>
      </w:r>
    </w:p>
    <w:p>
      <w:r>
        <w:t>Dialer page guidance, not a proven hard limit.</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p>
      <w:r>
        <w:t>Why low abandon?</w:t>
      </w:r>
    </w:p>
    <w:p>
      <w:r>
        <w:t>The agent is reserved.</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p>
      <w:r>
        <w:t>Simulator?</w:t>
      </w:r>
    </w:p>
    <w:p>
      <w:r>
        <w:t>Teaching model.</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p>
      <w:r>
        <w:t>Who sets the ratio?</w:t>
      </w:r>
    </w:p>
    <w:p>
      <w:r>
        <w:t>The administrator.</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Who is it for?</w:t>
      </w:r>
    </w:p>
    <w:p>
      <w:r>
        <w:t>Small team, large list.</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Extra live answer?</w:t>
      </w:r>
    </w:p>
    <w:p>
      <w:r>
        <w:t>An abandon.</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Where is the brake?</w:t>
      </w:r>
    </w:p>
    <w:p>
      <w:r>
        <w:t>Abandon monitor and max percent.</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Ten-agent line?</w:t>
      </w:r>
    </w:p>
    <w:p>
      <w:r>
        <w:t>Dialer page guidance.</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p>
      <w:r>
        <w:t>US window?</w:t>
      </w:r>
    </w:p>
    <w:p>
      <w:r>
        <w:t>30 days.</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p>
      <w:r>
        <w:t>Test article?</w:t>
      </w:r>
    </w:p>
    <w:p>
      <w:r>
        <w:t>Mixed field note.</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p>
      <w:r>
        <w:t>Simulator window?</w:t>
      </w:r>
    </w:p>
    <w:p>
      <w:r>
        <w:t>Not Five9's 30 days.</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Dialing modes live testing. community. https://community.five9.com/s/article/Administrator-Campaign-Dialing-Modes-and-Live-Testing-Results. last checked 2026-10.</w:t>
      </w:r>
    </w:p>
    <w:p>
      <w:r>
        <w:t>confirm. The exact throttle curve is not specified on the default-settings page. The community test article disagrees with itself about an instant drop to 1:1. last checked 2026-10.</w:t>
      </w:r>
    </w:p>
    <w:p>
      <w:r>
        <w:t>Where does the mode exist?</w:t>
      </w:r>
    </w:p>
    <w:p>
      <w:r>
        <w:t>Domains enabled for it, with no other mode.</w:t>
      </w:r>
    </w:p>
    <w:p>
      <w:r>
        <w:t>TCPA manual touch</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Paste?</w:t>
      </w:r>
    </w:p>
    <w:p>
      <w:r>
        <w:t>Blocked.</w:t>
      </w:r>
    </w:p>
    <w:p>
      <w:r>
        <w:t>TCPA manual touch</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Dial enables when?</w:t>
      </w:r>
    </w:p>
    <w:p>
      <w:r>
        <w:t>The typed number matches.</w:t>
      </w:r>
    </w:p>
    <w:p>
      <w:r>
        <w:t>TCPA manual touch</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Timeout?</w:t>
      </w:r>
    </w:p>
    <w:p>
      <w:r>
        <w:t>Not Ready, no auto-dial.</w:t>
      </w:r>
    </w:p>
    <w:p>
      <w:r>
        <w:t>TCPA manual touch</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Why defaults?</w:t>
      </w:r>
    </w:p>
    <w:p>
      <w:r>
        <w:t>A stated compliance posture.</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Example warning?</w:t>
      </w:r>
    </w:p>
    <w:p>
      <w:r>
        <w:t>Max abandon percent.</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US vs UK?</w:t>
      </w:r>
    </w:p>
    <w:p>
      <w:r>
        <w:t>30 days vs 24 hours.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Where is the legal text?</w:t>
      </w:r>
    </w:p>
    <w:p>
      <w:r>
        <w:t>The agency rule, not this lab.</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No consent?</w:t>
      </w:r>
    </w:p>
    <w:p>
      <w:r>
        <w:t>TCPA manual touch on an enabled domain.</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Forty agents?</w:t>
      </w:r>
    </w:p>
    <w:p>
      <w:r>
        <w:t>Predictive, eyes open.</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No drops, small team?</w:t>
      </w:r>
    </w:p>
    <w:p>
      <w:r>
        <w:t>Progressive.</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System of record?</w:t>
      </w:r>
    </w:p>
    <w:p>
      <w:r>
        <w:t>The domain dialog.</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What is blended?</w:t>
      </w:r>
    </w:p>
    <w:p>
      <w:r>
        <w:t>Agents moving across inbound and outbound.</w:t>
      </w:r>
    </w:p>
    <w:p>
      <w:r>
        <w:t>Outbound product page</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p>
      <w:r>
        <w:t>Is it a campaign type?</w:t>
      </w:r>
    </w:p>
    <w:p>
      <w:r>
        <w:t>Not in the planning list.</w:t>
      </w:r>
    </w:p>
    <w:p>
      <w:r>
        <w:t>Outbound product page</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p>
      <w:r>
        <w:t>Predictive plus shared agents?</w:t>
      </w:r>
    </w:p>
    <w:p>
      <w:r>
        <w:t>Availability gets stolen.</w:t>
      </w:r>
    </w:p>
    <w:p>
      <w:r>
        <w:t>Outbound product page</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p>
      <w:r>
        <w:t>How do you build it?</w:t>
      </w:r>
    </w:p>
    <w:p>
      <w:r>
        <w:t>Skills and running campaigns.</w:t>
      </w:r>
    </w:p>
    <w:p>
      <w:r>
        <w:t>Outbound product page</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p>
      <w:r>
        <w:t>Planning extras?</w:t>
      </w:r>
    </w:p>
    <w:p>
      <w:r>
        <w:t>Prompts and IVR.</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Needs a list?</w:t>
      </w:r>
    </w:p>
    <w:p>
      <w:r>
        <w:t>Yes.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Skill tab?</w:t>
      </w:r>
    </w:p>
    <w:p>
      <w:r>
        <w:t>Outbound Skills.</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Read-first alternative?</w:t>
      </w:r>
    </w:p>
    <w:p>
      <w:r>
        <w:t>Outbound preview.</w:t>
      </w:r>
    </w:p>
    <w:p>
      <w:r>
        <w:t>Planning your implementation</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Numeric ratio in this lesson?</w:t>
      </w:r>
    </w:p>
    <w:p>
      <w:r>
        <w:t>None.</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p>
      <w:r>
        <w:t>Steal rule?</w:t>
      </w:r>
    </w:p>
    <w:p>
      <w:r>
        <w:t>Write who may take the agent.</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p>
      <w:r>
        <w:t>Predictive on a shared pod?</w:t>
      </w:r>
    </w:p>
    <w:p>
      <w:r>
        <w:t>Exposed.</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p>
      <w:r>
        <w:t>Service level?</w:t>
      </w:r>
    </w:p>
    <w:p>
      <w:r>
        <w:t>A measure, not the dialer.</w:t>
      </w:r>
    </w:p>
    <w:p>
      <w:r>
        <w:t>Inbound campaigns</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p>
      <w:r>
        <w:t>TCPA timeout?</w:t>
      </w:r>
    </w:p>
    <w:p>
      <w:r>
        <w:t>Not Ready, no dial.</w:t>
      </w:r>
    </w:p>
    <w:p>
      <w:r>
        <w:t>TCPA manual touch</w:t>
      </w:r>
    </w:p>
    <w:p>
      <w:r>
        <w:t>Sources and go deeper</w:t>
      </w:r>
    </w:p>
    <w:p>
      <w:r>
        <w:t>TCPA manual touch. community. https://community.five9.com/s/article/Administrator-TCPA-Manual-Touch-Dialing-Mode?language=en_US. last checked 2026-10.</w:t>
      </w:r>
    </w:p>
    <w:p>
      <w:r>
        <w:t>Generating standard reports. community. https://community.five9.com/s/article/Reporting-I-Generating-Standard-Reports. last checked 2026-10.</w:t>
      </w:r>
    </w:p>
    <w:p>
      <w:r>
        <w:t>Telephone Consumer Protection Act of 1991. wikipedia. https://en.wikipedia.org/wiki/Telephone_Consumer_Protection_Act_of_1991. last checked 2026-10.</w:t>
      </w:r>
    </w:p>
    <w:p>
      <w:r>
        <w:t>Count them as free?</w:t>
      </w:r>
    </w:p>
    <w:p>
      <w:r>
        <w:t>No.</w:t>
      </w:r>
    </w:p>
    <w:p>
      <w:r>
        <w:t>TCPA manual touch</w:t>
      </w:r>
    </w:p>
    <w:p>
      <w:r>
        <w:t>Sources and go deeper</w:t>
      </w:r>
    </w:p>
    <w:p>
      <w:r>
        <w:t>TCPA manual touch. community. https://community.five9.com/s/article/Administrator-TCPA-Manual-Touch-Dialing-Mode?language=en_US. last checked 2026-10.</w:t>
      </w:r>
    </w:p>
    <w:p>
      <w:r>
        <w:t>Generating standard reports. community. https://community.five9.com/s/article/Reporting-I-Generating-Standard-Reports. last checked 2026-10.</w:t>
      </w:r>
    </w:p>
    <w:p>
      <w:r>
        <w:t>Telephone Consumer Protection Act of 1991. wikipedia. https://en.wikipedia.org/wiki/Telephone_Consumer_Protection_Act_of_1991. last checked 2026-10.</w:t>
      </w:r>
    </w:p>
    <w:p>
      <w:r>
        <w:t>Which report category?</w:t>
      </w:r>
    </w:p>
    <w:p>
      <w:r>
        <w:t>Agent reports.</w:t>
      </w:r>
    </w:p>
    <w:p>
      <w:r>
        <w:t>TCPA manual touch</w:t>
      </w:r>
    </w:p>
    <w:p>
      <w:r>
        <w:t>Sources and go deeper</w:t>
      </w:r>
    </w:p>
    <w:p>
      <w:r>
        <w:t>TCPA manual touch. community. https://community.five9.com/s/article/Administrator-TCPA-Manual-Touch-Dialing-Mode?language=en_US. last checked 2026-10.</w:t>
      </w:r>
    </w:p>
    <w:p>
      <w:r>
        <w:t>Generating standard reports. community. https://community.five9.com/s/article/Reporting-I-Generating-Standard-Reports. last checked 2026-10.</w:t>
      </w:r>
    </w:p>
    <w:p>
      <w:r>
        <w:t>Telephone Consumer Protection Act of 1991. wikipedia. https://en.wikipedia.org/wiki/Telephone_Consumer_Protection_Act_of_1991. last checked 2026-10.</w:t>
      </w:r>
    </w:p>
    <w:p>
      <w:r>
        <w:t>Adding lines?</w:t>
      </w:r>
    </w:p>
    <w:p>
      <w:r>
        <w:t>Makes abandon worse.</w:t>
      </w:r>
    </w:p>
    <w:p>
      <w:r>
        <w:t>TCPA manual touch</w:t>
      </w:r>
    </w:p>
    <w:p>
      <w:r>
        <w:t>Sources and go deeper</w:t>
      </w:r>
    </w:p>
    <w:p>
      <w:r>
        <w:t>TCPA manual touch. community. https://community.five9.com/s/article/Administrator-TCPA-Manual-Touch-Dialing-Mode?language=en_US. last checked 2026-10.</w:t>
      </w:r>
    </w:p>
    <w:p>
      <w:r>
        <w:t>Generating standard reports. community. https://community.five9.com/s/article/Reporting-I-Generating-Standard-Reports. last checked 2026-10.</w:t>
      </w:r>
    </w:p>
    <w:p>
      <w:r>
        <w:t>Telephone Consumer Protection Act of 1991. wikipedia. https://en.wikipedia.org/wiki/Telephone_Consumer_Protection_Act_of_1991. last checked 2026-10.</w:t>
      </w:r>
    </w:p>
    <w:p>
      <w:r>
        <w:t>Final code?</w:t>
      </w:r>
    </w:p>
    <w:p>
      <w:r>
        <w:t>Stops the record.</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Pause before transfer. community. https://community.five9.com/s/article/Administrator-Pause-Before-Transfer?language=en_US. last checked 2026-10.</w:t>
      </w:r>
    </w:p>
    <w:p>
      <w:r>
        <w:t>Pause vs wrap?</w:t>
      </w:r>
    </w:p>
    <w:p>
      <w:r>
        <w:t>Different gaps.</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Pause before transfer. community. https://community.five9.com/s/article/Administrator-Pause-Before-Transfer?language=en_US. last checked 2026-10.</w:t>
      </w:r>
    </w:p>
    <w:p>
      <w:r>
        <w:t>Default system redials?</w:t>
      </w:r>
    </w:p>
    <w:p>
      <w:r>
        <w:t>Often five.</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Pause before transfer. community. https://community.five9.com/s/article/Administrator-Pause-Before-Transfer?language=en_US. last checked 2026-10.</w:t>
      </w:r>
    </w:p>
    <w:p>
      <w:r>
        <w:t>Simulator wrap?</w:t>
      </w:r>
    </w:p>
    <w:p>
      <w:r>
        <w:t>Teaching delay.</w:t>
      </w:r>
    </w:p>
    <w:p>
      <w:r>
        <w:t>Managing campaign dispositions</w:t>
      </w:r>
    </w:p>
    <w:p>
      <w:r>
        <w:t>Sources and go deeper</w:t>
      </w:r>
    </w:p>
    <w:p>
      <w:r>
        <w:t>Managing campaign dispositions. vendor. https://documentation.five9.com/bundle/campaign-admin/page/campaign-admin/configuring-campaigns/configuring-dispositions/managing-dispositions.htm. last checked 2026-10.</w:t>
      </w:r>
    </w:p>
    <w:p>
      <w:r>
        <w:t>Pause before transfer. community. https://community.five9.com/s/article/Administrator-Pause-Before-Transfer?language=en_US. last checked 2026-10.</w:t>
      </w:r>
    </w:p>
    <w:p>
      <w:r>
        <w:t>Blend includes digital?</w:t>
      </w:r>
    </w:p>
    <w:p>
      <w:r>
        <w:t>The outbound page says so.</w:t>
      </w:r>
    </w:p>
    <w:p>
      <w:r>
        <w:t>Outbound product page</w:t>
      </w:r>
    </w:p>
    <w:p>
      <w:r>
        <w:t>Sources and go deeper</w:t>
      </w:r>
    </w:p>
    <w:p>
      <w:r>
        <w:t>Outbound product page. vendor. https://www.five9.com/products/capabilities/outbound-contact-center. last checked 2026-10.</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Plus promise?</w:t>
      </w:r>
    </w:p>
    <w:p>
      <w:r>
        <w:t>One screen.</w:t>
      </w:r>
    </w:p>
    <w:p>
      <w:r>
        <w:t>Outbound product page</w:t>
      </w:r>
    </w:p>
    <w:p>
      <w:r>
        <w:t>Sources and go deeper</w:t>
      </w:r>
    </w:p>
    <w:p>
      <w:r>
        <w:t>Outbound product page. vendor. https://www.five9.com/products/capabilities/outbound-contact-center. last checked 2026-10.</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Text blocked?</w:t>
      </w:r>
    </w:p>
    <w:p>
      <w:r>
        <w:t>Antivirus is a documented suspect.</w:t>
      </w:r>
    </w:p>
    <w:p>
      <w:r>
        <w:t>Outbound product page</w:t>
      </w:r>
    </w:p>
    <w:p>
      <w:r>
        <w:t>Sources and go deeper</w:t>
      </w:r>
    </w:p>
    <w:p>
      <w:r>
        <w:t>Outbound product page. vendor. https://www.five9.com/products/capabilities/outbound-contact-center. last checked 2026-10.</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Chat and predictive?</w:t>
      </w:r>
    </w:p>
    <w:p>
      <w:r>
        <w:t>The agent is busy.</w:t>
      </w:r>
    </w:p>
    <w:p>
      <w:r>
        <w:t>Outbound product page</w:t>
      </w:r>
    </w:p>
    <w:p>
      <w:r>
        <w:t>Sources and go deeper</w:t>
      </w:r>
    </w:p>
    <w:p>
      <w:r>
        <w:t>Outbound product page. vendor. https://www.five9.com/products/capabilities/outbound-contact-center. last checked 2026-10.</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No screen, no design?</w:t>
      </w:r>
    </w:p>
    <w:p>
      <w:r>
        <w:t>Correct.</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p>
      <w:r>
        <w:t>Simulator equals domain?</w:t>
      </w:r>
    </w:p>
    <w:p>
      <w:r>
        <w:t>No.</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p>
      <w:r>
        <w:t>US window?</w:t>
      </w:r>
    </w:p>
    <w:p>
      <w:r>
        <w:t>30 days.</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p>
      <w:r>
        <w:t>Dedicated pod?</w:t>
      </w:r>
    </w:p>
    <w:p>
      <w:r>
        <w:t>Outside the steal rule.</w:t>
      </w:r>
    </w:p>
    <w:p>
      <w:r>
        <w:t>Outbound product page</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p>
      <w:r>
        <w:t>Is Hangup in the chapter list?</w:t>
      </w:r>
    </w:p>
    <w:p>
      <w:r>
        <w:t>Not in the list this lab read.</w:t>
      </w:r>
    </w:p>
    <w:p>
      <w:r>
        <w:t>IVR modules</w:t>
      </w:r>
    </w:p>
    <w:p>
      <w:r>
        <w:t>Sources and go deeper</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Some third-party notes mention a hangup behavior. It is not in the modules chapter quoted here. last checked 2026-10.</w:t>
      </w:r>
    </w:p>
    <w:p>
      <w:r>
        <w:t>When does Skill Transfer finish the script?</w:t>
      </w:r>
    </w:p>
    <w:p>
      <w:r>
        <w:t>When an agent connects.</w:t>
      </w:r>
    </w:p>
    <w:p>
      <w:r>
        <w:t>IVR modules</w:t>
      </w:r>
    </w:p>
    <w:p>
      <w:r>
        <w:t>Sources and go deeper</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Some third-party notes mention a hangup behavior. It is not in the modules chapter quoted here. last checked 2026-10.</w:t>
      </w:r>
    </w:p>
    <w:p>
      <w:r>
        <w:t>Bench JSON?</w:t>
      </w:r>
    </w:p>
    <w:p>
      <w:r>
        <w:t>Not a VCC import.</w:t>
      </w:r>
    </w:p>
    <w:p>
      <w:r>
        <w:t>IVR modules</w:t>
      </w:r>
    </w:p>
    <w:p>
      <w:r>
        <w:t>Sources and go deeper</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Some third-party notes mention a hangup behavior. It is not in the modules chapter quoted here. last checked 2026-10.</w:t>
      </w:r>
    </w:p>
    <w:p>
      <w:r>
        <w:t>Menu exists?</w:t>
      </w:r>
    </w:p>
    <w:p>
      <w:r>
        <w:t>Yes.</w:t>
      </w:r>
    </w:p>
    <w:p>
      <w:r>
        <w:t>IVR modules</w:t>
      </w:r>
    </w:p>
    <w:p>
      <w:r>
        <w:t>Sources and go deeper</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Some third-party notes mention a hangup behavior. It is not in the modules chapter quoted here. last checked 2026-10.</w:t>
      </w:r>
    </w:p>
    <w:p>
      <w:r>
        <w:t>ZIP module?</w:t>
      </w:r>
    </w:p>
    <w:p>
      <w:r>
        <w:t>Input.</w:t>
      </w:r>
    </w:p>
    <w:p>
      <w:r>
        <w:t>IVR modules</w:t>
      </w:r>
    </w:p>
    <w:p>
      <w:r>
        <w:t>Sources and go deeper</w:t>
      </w:r>
    </w:p>
    <w:p>
      <w:r>
        <w:t>IVR modules. vendor. https://documentation.five9.com/bundle/ivr-admin/page/ivr-admin/modules/_ch-modules.htm. last checked 2026-10.</w:t>
      </w:r>
    </w:p>
    <w:p>
      <w:r>
        <w:t>Menu module. vendor. https://documentation.five9.com/bundle/ivr-admin/page/ivr-admin/modules/menu-module.htm. last checked 2026-10.</w:t>
      </w:r>
    </w:p>
    <w:p>
      <w:r>
        <w:t>XML web service IVR example. vendor. https://documentation.five9.com/bundle/ivr-admin/page/ivr-admin/examples/creating-ivr-script-xml-web-service-query.htm. last checked 2026-10.</w:t>
      </w:r>
    </w:p>
    <w:p>
      <w:r>
        <w:t>RFC 4733. rfc. https://www.rfc-editor.org/rfc/rfc4733. last checked 2026-10.</w:t>
      </w:r>
    </w:p>
    <w:p>
      <w:r>
        <w:t>Interactive voice response. wikipedia. https://en.wikipedia.org/wiki/Interactive_voice_response. last checked 2026-10.</w:t>
      </w:r>
    </w:p>
    <w:p>
      <w:r>
        <w:t>Why No Match?</w:t>
      </w:r>
    </w:p>
    <w:p>
      <w:r>
        <w:t>Wrong input needs an exit.</w:t>
      </w:r>
    </w:p>
    <w:p>
      <w:r>
        <w:t>IVR modules</w:t>
      </w:r>
    </w:p>
    <w:p>
      <w:r>
        <w:t>Sources and go deeper</w:t>
      </w:r>
    </w:p>
    <w:p>
      <w:r>
        <w:t>IVR modules. vendor. https://documentation.five9.com/bundle/ivr-admin/page/ivr-admin/modules/_ch-modules.htm. last checked 2026-10.</w:t>
      </w:r>
    </w:p>
    <w:p>
      <w:r>
        <w:t>Menu module. vendor. https://documentation.five9.com/bundle/ivr-admin/page/ivr-admin/modules/menu-module.htm. last checked 2026-10.</w:t>
      </w:r>
    </w:p>
    <w:p>
      <w:r>
        <w:t>XML web service IVR example. vendor. https://documentation.five9.com/bundle/ivr-admin/page/ivr-admin/examples/creating-ivr-script-xml-web-service-query.htm. last checked 2026-10.</w:t>
      </w:r>
    </w:p>
    <w:p>
      <w:r>
        <w:t>RFC 4733. rfc. https://www.rfc-editor.org/rfc/rfc4733. last checked 2026-10.</w:t>
      </w:r>
    </w:p>
    <w:p>
      <w:r>
        <w:t>Interactive voice response. wikipedia. https://en.wikipedia.org/wiki/Interactive_voice_response. last checked 2026-10.</w:t>
      </w:r>
    </w:p>
    <w:p>
      <w:r>
        <w:t>Speech modules?</w:t>
      </w:r>
    </w:p>
    <w:p>
      <w:r>
        <w:t>Voice Input and Natural Language Processing.</w:t>
      </w:r>
    </w:p>
    <w:p>
      <w:r>
        <w:t>IVR modules</w:t>
      </w:r>
    </w:p>
    <w:p>
      <w:r>
        <w:t>Sources and go deeper</w:t>
      </w:r>
    </w:p>
    <w:p>
      <w:r>
        <w:t>IVR modules. vendor. https://documentation.five9.com/bundle/ivr-admin/page/ivr-admin/modules/_ch-modules.htm. last checked 2026-10.</w:t>
      </w:r>
    </w:p>
    <w:p>
      <w:r>
        <w:t>Menu module. vendor. https://documentation.five9.com/bundle/ivr-admin/page/ivr-admin/modules/menu-module.htm. last checked 2026-10.</w:t>
      </w:r>
    </w:p>
    <w:p>
      <w:r>
        <w:t>XML web service IVR example. vendor. https://documentation.five9.com/bundle/ivr-admin/page/ivr-admin/examples/creating-ivr-script-xml-web-service-query.htm. last checked 2026-10.</w:t>
      </w:r>
    </w:p>
    <w:p>
      <w:r>
        <w:t>RFC 4733. rfc. https://www.rfc-editor.org/rfc/rfc4733. last checked 2026-10.</w:t>
      </w:r>
    </w:p>
    <w:p>
      <w:r>
        <w:t>Interactive voice response. wikipedia. https://en.wikipedia.org/wiki/Interactive_voice_response. last checked 2026-10.</w:t>
      </w:r>
    </w:p>
    <w:p>
      <w:r>
        <w:t>TTS?</w:t>
      </w:r>
    </w:p>
    <w:p>
      <w:r>
        <w:t>Yes, in the example.</w:t>
      </w:r>
    </w:p>
    <w:p>
      <w:r>
        <w:t>IVR modules</w:t>
      </w:r>
    </w:p>
    <w:p>
      <w:r>
        <w:t>Sources and go deeper</w:t>
      </w:r>
    </w:p>
    <w:p>
      <w:r>
        <w:t>IVR modules. vendor. https://documentation.five9.com/bundle/ivr-admin/page/ivr-admin/modules/_ch-modules.htm. last checked 2026-10.</w:t>
      </w:r>
    </w:p>
    <w:p>
      <w:r>
        <w:t>Menu module. vendor. https://documentation.five9.com/bundle/ivr-admin/page/ivr-admin/modules/menu-module.htm. last checked 2026-10.</w:t>
      </w:r>
    </w:p>
    <w:p>
      <w:r>
        <w:t>XML web service IVR example. vendor. https://documentation.five9.com/bundle/ivr-admin/page/ivr-admin/examples/creating-ivr-script-xml-web-service-query.htm. last checked 2026-10.</w:t>
      </w:r>
    </w:p>
    <w:p>
      <w:r>
        <w:t>RFC 4733. rfc. https://www.rfc-editor.org/rfc/rfc4733. last checked 2026-10.</w:t>
      </w:r>
    </w:p>
    <w:p>
      <w:r>
        <w:t>Interactive voice response. wikipedia. https://en.wikipedia.org/wiki/Interactive_voice_response. last checked 2026-10.</w:t>
      </w:r>
    </w:p>
    <w:p>
      <w:r>
        <w:t>Two ways?</w:t>
      </w:r>
    </w:p>
    <w:p>
      <w:r>
        <w:t>If/Else.</w:t>
      </w:r>
    </w:p>
    <w:p>
      <w:r>
        <w:t>If/Else module</w:t>
      </w:r>
    </w:p>
    <w:p>
      <w:r>
        <w:t>Sources and go deeper</w:t>
      </w:r>
    </w:p>
    <w:p>
      <w:r>
        <w:t>If/Else module. vendor. https://documentation.five9.com/bundle/ivr-admin/page/ivr-admin/modules/ifelse-module.htm.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Three ways?</w:t>
      </w:r>
    </w:p>
    <w:p>
      <w:r>
        <w:t>Case.</w:t>
      </w:r>
    </w:p>
    <w:p>
      <w:r>
        <w:t>If/Else module</w:t>
      </w:r>
    </w:p>
    <w:p>
      <w:r>
        <w:t>Sources and go deeper</w:t>
      </w:r>
    </w:p>
    <w:p>
      <w:r>
        <w:t>If/Else module. vendor. https://documentation.five9.com/bundle/ivr-admin/page/ivr-admin/modules/ifelse-module.htm.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Who writes the condition?</w:t>
      </w:r>
    </w:p>
    <w:p>
      <w:r>
        <w:t>You do.</w:t>
      </w:r>
    </w:p>
    <w:p>
      <w:r>
        <w:t>If/Else module</w:t>
      </w:r>
    </w:p>
    <w:p>
      <w:r>
        <w:t>Sources and go deeper</w:t>
      </w:r>
    </w:p>
    <w:p>
      <w:r>
        <w:t>If/Else module. vendor. https://documentation.five9.com/bundle/ivr-admin/page/ivr-admin/modules/ifelse-module.htm.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Caller choice?</w:t>
      </w:r>
    </w:p>
    <w:p>
      <w:r>
        <w:t>Menu, not If/Else.</w:t>
      </w:r>
    </w:p>
    <w:p>
      <w:r>
        <w:t>If/Else module</w:t>
      </w:r>
    </w:p>
    <w:p>
      <w:r>
        <w:t>Sources and go deeper</w:t>
      </w:r>
    </w:p>
    <w:p>
      <w:r>
        <w:t>If/Else module. vendor. https://documentation.five9.com/bundle/ivr-admin/page/ivr-admin/modules/ifelse-module.htm.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Either skill or both?</w:t>
      </w:r>
    </w:p>
    <w:p>
      <w:r>
        <w:t>Either.</w:t>
      </w:r>
    </w:p>
    <w:p>
      <w:r>
        <w:t>Skill Transfer functions</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p>
      <w:r>
        <w:t>Report recommendation?</w:t>
      </w:r>
    </w:p>
    <w:p>
      <w:r>
        <w:t>One skill per module.</w:t>
      </w:r>
    </w:p>
    <w:p>
      <w:r>
        <w:t>Skill Transfer functions</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p>
      <w:r>
        <w:t>No skill?</w:t>
      </w:r>
    </w:p>
    <w:p>
      <w:r>
        <w:t>Default queue.</w:t>
      </w:r>
    </w:p>
    <w:p>
      <w:r>
        <w:t>Skill Transfer functions</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p>
      <w:r>
        <w:t>Article's default disposition?</w:t>
      </w:r>
    </w:p>
    <w:p>
      <w:r>
        <w:t>Abandon.</w:t>
      </w:r>
    </w:p>
    <w:p>
      <w:r>
        <w:t>Skill Transfer functions</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p>
      <w:r>
        <w:t>Example request?</w:t>
      </w:r>
    </w:p>
    <w:p>
      <w:r>
        <w:t>XML web service POST.</w:t>
      </w:r>
    </w:p>
    <w:p>
      <w:r>
        <w:t>XML web service IVR example</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Why script variables?</w:t>
      </w:r>
    </w:p>
    <w:p>
      <w:r>
        <w:t>No agent on that call.</w:t>
      </w:r>
    </w:p>
    <w:p>
      <w:r>
        <w:t>XML web service IVR example</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History backfill?</w:t>
      </w:r>
    </w:p>
    <w:p>
      <w:r>
        <w:t>No.</w:t>
      </w:r>
    </w:p>
    <w:p>
      <w:r>
        <w:t>XML web service IVR example</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Lookup exists?</w:t>
      </w:r>
    </w:p>
    <w:p>
      <w:r>
        <w:t>Yes.</w:t>
      </w:r>
    </w:p>
    <w:p>
      <w:r>
        <w:t>XML web service IVR example</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Jump to another script?</w:t>
      </w:r>
    </w:p>
    <w:p>
      <w:r>
        <w:t>Foreign Script.</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confirm. Public pages describe IVA Transfer and a digital ChatBot integration separately. This lab does not claim they share one property sheet. last checked 2026-10.</w:t>
      </w:r>
    </w:p>
    <w:p>
      <w:r>
        <w:t>Opt out?</w:t>
      </w:r>
    </w:p>
    <w:p>
      <w:r>
        <w:t>Set DNC.</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confirm. Public pages describe IVA Transfer and a digital ChatBot integration separately. This lab does not claim they share one property sheet. last checked 2026-10.</w:t>
      </w:r>
    </w:p>
    <w:p>
      <w:r>
        <w:t>Digital keys?</w:t>
      </w:r>
    </w:p>
    <w:p>
      <w:r>
        <w:t>Build permission plus a task key.</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confirm. Public pages describe IVA Transfer and a digital ChatBot integration separately. This lab does not claim they share one property sheet. last checked 2026-10.</w:t>
      </w:r>
    </w:p>
    <w:p>
      <w:r>
        <w:t>Third party stays on your skill?</w:t>
      </w:r>
    </w:p>
    <w:p>
      <w:r>
        <w:t>No.</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confirm. Public pages describe IVA Transfer and a digital ChatBot integration separately. This lab does not claim they share one property sheet. last checked 2026-10.</w:t>
      </w:r>
    </w:p>
    <w:p>
      <w:r>
        <w:t>Which header?</w:t>
      </w:r>
    </w:p>
    <w:p>
      <w:r>
        <w:t>X-Frame-Options.</w:t>
      </w:r>
    </w:p>
    <w:p>
      <w:r>
        <w:t>Technical requirements PDF</w:t>
      </w:r>
    </w:p>
    <w:p>
      <w:r>
        <w:t>Sources and go deeper</w:t>
      </w:r>
    </w:p>
    <w:p>
      <w:r>
        <w:t>Technical requirements PDF. vendor. https://documentation-be.five9.com/bundle/five9-technical-requirements/raw/resource/enus/five9-technical-requirements.pdf.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The PDF's browser matrix is historical. Current browser behavior has to be tested. last checked 2026-10.</w:t>
      </w:r>
    </w:p>
    <w:p>
      <w:r>
        <w:t>Trust the old browser table?</w:t>
      </w:r>
    </w:p>
    <w:p>
      <w:r>
        <w:t>No. Retest.</w:t>
      </w:r>
    </w:p>
    <w:p>
      <w:r>
        <w:t>Technical requirements PDF</w:t>
      </w:r>
    </w:p>
    <w:p>
      <w:r>
        <w:t>Sources and go deeper</w:t>
      </w:r>
    </w:p>
    <w:p>
      <w:r>
        <w:t>Technical requirements PDF. vendor. https://documentation-be.five9.com/bundle/five9-technical-requirements/raw/resource/enus/five9-technical-requirements.pdf.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The PDF's browser matrix is historical. Current browser behavior has to be tested. last checked 2026-10.</w:t>
      </w:r>
    </w:p>
    <w:p>
      <w:r>
        <w:t>Who turns it on?</w:t>
      </w:r>
    </w:p>
    <w:p>
      <w:r>
        <w:t>A VCC administrator.</w:t>
      </w:r>
    </w:p>
    <w:p>
      <w:r>
        <w:t>Technical requirements PDF</w:t>
      </w:r>
    </w:p>
    <w:p>
      <w:r>
        <w:t>Sources and go deeper</w:t>
      </w:r>
    </w:p>
    <w:p>
      <w:r>
        <w:t>Technical requirements PDF. vendor. https://documentation-be.five9.com/bundle/five9-technical-requirements/raw/resource/enus/five9-technical-requirements.pdf.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The PDF's browser matrix is historical. Current browser behavior has to be tested. last checked 2026-10.</w:t>
      </w:r>
    </w:p>
    <w:p>
      <w:r>
        <w:t>Voice versus visual?</w:t>
      </w:r>
    </w:p>
    <w:p>
      <w:r>
        <w:t>Different surfaces.</w:t>
      </w:r>
    </w:p>
    <w:p>
      <w:r>
        <w:t>Technical requirements PDF</w:t>
      </w:r>
    </w:p>
    <w:p>
      <w:r>
        <w:t>Sources and go deeper</w:t>
      </w:r>
    </w:p>
    <w:p>
      <w:r>
        <w:t>Technical requirements PDF. vendor. https://documentation-be.five9.com/bundle/five9-technical-requirements/raw/resource/enus/five9-technical-requirements.pdf.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The PDF's browser matrix is historical. Current browser behavior has to be tested. last checked 2026-10.</w:t>
      </w:r>
    </w:p>
    <w:p>
      <w:r>
        <w:t>Membership?</w:t>
      </w:r>
    </w:p>
    <w:p>
      <w:r>
        <w:t>Agent or supervisor.</w:t>
      </w:r>
    </w:p>
    <w:p>
      <w:r>
        <w:t>Skill groups</w:t>
      </w:r>
    </w:p>
    <w:p>
      <w:r>
        <w:t>Sources and go deeper</w:t>
      </w:r>
    </w:p>
    <w:p>
      <w:r>
        <w:t>Skill groups. vendor. https://documentation.five9.com/bundle/basic-admin/page/basic-admin/skill-groups/_ch-skill-groups.htm. last checked 2026-10.</w:t>
      </w:r>
    </w:p>
    <w:p>
      <w:r>
        <w:t>Empty skill?</w:t>
      </w:r>
    </w:p>
    <w:p>
      <w:r>
        <w:t>No delivery.</w:t>
      </w:r>
    </w:p>
    <w:p>
      <w:r>
        <w:t>Skill groups</w:t>
      </w:r>
    </w:p>
    <w:p>
      <w:r>
        <w:t>Sources and go deeper</w:t>
      </w:r>
    </w:p>
    <w:p>
      <w:r>
        <w:t>Skill groups. vendor. https://documentation.five9.com/bundle/basic-admin/page/basic-admin/skill-groups/_ch-skill-groups.htm. last checked 2026-10.</w:t>
      </w:r>
    </w:p>
    <w:p>
      <w:r>
        <w:t>Service level?</w:t>
      </w:r>
    </w:p>
    <w:p>
      <w:r>
        <w:t>On the skill.</w:t>
      </w:r>
    </w:p>
    <w:p>
      <w:r>
        <w:t>Skill groups</w:t>
      </w:r>
    </w:p>
    <w:p>
      <w:r>
        <w:t>Sources and go deeper</w:t>
      </w:r>
    </w:p>
    <w:p>
      <w:r>
        <w:t>Skill groups. vendor. https://documentation.five9.com/bundle/basic-admin/page/basic-admin/skill-groups/_ch-skill-groups.htm. last checked 2026-10.</w:t>
      </w:r>
    </w:p>
    <w:p>
      <w:r>
        <w:t>Several skills per user?</w:t>
      </w:r>
    </w:p>
    <w:p>
      <w:r>
        <w:t>Yes.</w:t>
      </w:r>
    </w:p>
    <w:p>
      <w:r>
        <w:t>Skill groups</w:t>
      </w:r>
    </w:p>
    <w:p>
      <w:r>
        <w:t>Sources and go deeper</w:t>
      </w:r>
    </w:p>
    <w:p>
      <w:r>
        <w:t>Skill groups. vendor. https://documentation.five9.com/bundle/basic-admin/page/basic-admin/skill-groups/_ch-skill-groups.htm. last checked 2026-10.</w:t>
      </w:r>
    </w:p>
    <w:p>
      <w:r>
        <w:t>Inbound tab?</w:t>
      </w:r>
    </w:p>
    <w:p>
      <w:r>
        <w:t>Outbound Skills.</w:t>
      </w:r>
    </w:p>
    <w:p>
      <w:r>
        <w:t>Skill groups</w:t>
      </w:r>
    </w:p>
    <w:p>
      <w:r>
        <w:t>Sources and go deeper</w:t>
      </w:r>
    </w:p>
    <w:p>
      <w:r>
        <w:t>Skill groups. vendor. https://documentation.five9.com/bundle/basic-admin/page/basic-admin/skill-groups/_ch-skill-groups.htm. last checked 2026-10.</w:t>
      </w:r>
    </w:p>
    <w:p>
      <w:r>
        <w:t>RFC 3261, SIP: Session Initiation Protocol. rfc. https://www.rfc-editor.org/rfc/rfc3261. last checked 2026-10.</w:t>
      </w:r>
    </w:p>
    <w:p>
      <w:r>
        <w:t>Ready but wrong tab?</w:t>
      </w:r>
    </w:p>
    <w:p>
      <w:r>
        <w:t>No offer.</w:t>
      </w:r>
    </w:p>
    <w:p>
      <w:r>
        <w:t>Skill groups</w:t>
      </w:r>
    </w:p>
    <w:p>
      <w:r>
        <w:t>Sources and go deeper</w:t>
      </w:r>
    </w:p>
    <w:p>
      <w:r>
        <w:t>Skill groups. vendor. https://documentation.five9.com/bundle/basic-admin/page/basic-admin/skill-groups/_ch-skill-groups.htm. last checked 2026-10.</w:t>
      </w:r>
    </w:p>
    <w:p>
      <w:r>
        <w:t>RFC 3261, SIP: Session Initiation Protocol. rfc. https://www.rfc-editor.org/rfc/rfc3261. last checked 2026-10.</w:t>
      </w:r>
    </w:p>
    <w:p>
      <w:r>
        <w:t>Autodial?</w:t>
      </w:r>
    </w:p>
    <w:p>
      <w:r>
        <w:t>Same tab as inbound.</w:t>
      </w:r>
    </w:p>
    <w:p>
      <w:r>
        <w:t>Skill groups</w:t>
      </w:r>
    </w:p>
    <w:p>
      <w:r>
        <w:t>Sources and go deeper</w:t>
      </w:r>
    </w:p>
    <w:p>
      <w:r>
        <w:t>Skill groups. vendor. https://documentation.five9.com/bundle/basic-admin/page/basic-admin/skill-groups/_ch-skill-groups.htm. last checked 2026-10.</w:t>
      </w:r>
    </w:p>
    <w:p>
      <w:r>
        <w:t>RFC 3261, SIP: Session Initiation Protocol. rfc. https://www.rfc-editor.org/rfc/rfc3261. last checked 2026-10.</w:t>
      </w:r>
    </w:p>
    <w:p>
      <w:r>
        <w:t>Where documented?</w:t>
      </w:r>
    </w:p>
    <w:p>
      <w:r>
        <w:t>Skill groups topic.</w:t>
      </w:r>
    </w:p>
    <w:p>
      <w:r>
        <w:t>Skill groups</w:t>
      </w:r>
    </w:p>
    <w:p>
      <w:r>
        <w:t>Sources and go deeper</w:t>
      </w:r>
    </w:p>
    <w:p>
      <w:r>
        <w:t>Skill groups. vendor. https://documentation.five9.com/bundle/basic-admin/page/basic-admin/skill-groups/_ch-skill-groups.htm. last checked 2026-10.</w:t>
      </w:r>
    </w:p>
    <w:p>
      <w:r>
        <w:t>RFC 3261, SIP: Session Initiation Protocol. rfc. https://www.rfc-editor.org/rfc/rfc3261. last checked 2026-10.</w:t>
      </w:r>
    </w:p>
    <w:p>
      <w:r>
        <w:t>Any or all?</w:t>
      </w:r>
    </w:p>
    <w:p>
      <w:r>
        <w:t>Any one skill.</w:t>
      </w:r>
    </w:p>
    <w:p>
      <w:r>
        <w:t>Skill Transfer functions</w:t>
      </w:r>
    </w:p>
    <w:p>
      <w:r>
        <w:t>Sources and go deeper</w:t>
      </w:r>
    </w:p>
    <w:p>
      <w:r>
        <w:t>Skill Transfer functions. community. https://community.five9.com/s/article/Administrator-IVR-Skill-Transfer-Module-Functions-and-Features. last checked 2026-10.</w:t>
      </w:r>
    </w:p>
    <w:p>
      <w:r>
        <w:t>Report tip?</w:t>
      </w:r>
    </w:p>
    <w:p>
      <w:r>
        <w:t>One skill.</w:t>
      </w:r>
    </w:p>
    <w:p>
      <w:r>
        <w:t>Skill Transfer functions</w:t>
      </w:r>
    </w:p>
    <w:p>
      <w:r>
        <w:t>Sources and go deeper</w:t>
      </w:r>
    </w:p>
    <w:p>
      <w:r>
        <w:t>Skill Transfer functions. community. https://community.five9.com/s/article/Administrator-IVR-Skill-Transfer-Module-Functions-and-Features. last checked 2026-10.</w:t>
      </w:r>
    </w:p>
    <w:p>
      <w:r>
        <w:t>Deliberate pool?</w:t>
      </w:r>
    </w:p>
    <w:p>
      <w:r>
        <w:t>Allowed if intended.</w:t>
      </w:r>
    </w:p>
    <w:p>
      <w:r>
        <w:t>Skill Transfer functions</w:t>
      </w:r>
    </w:p>
    <w:p>
      <w:r>
        <w:t>Sources and go deeper</w:t>
      </w:r>
    </w:p>
    <w:p>
      <w:r>
        <w:t>Skill Transfer functions. community. https://community.five9.com/s/article/Administrator-IVR-Skill-Transfer-Module-Functions-and-Features. last checked 2026-10.</w:t>
      </w:r>
    </w:p>
    <w:p>
      <w:r>
        <w:t>No selection?</w:t>
      </w:r>
    </w:p>
    <w:p>
      <w:r>
        <w:t>Default.</w:t>
      </w:r>
    </w:p>
    <w:p>
      <w:r>
        <w:t>Skill Transfer functions</w:t>
      </w:r>
    </w:p>
    <w:p>
      <w:r>
        <w:t>Sources and go deeper</w:t>
      </w:r>
    </w:p>
    <w:p>
      <w:r>
        <w:t>Skill Transfer functions. community. https://community.five9.com/s/article/Administrator-IVR-Skill-Transfer-Module-Functions-and-Features. last checked 2026-10.</w:t>
      </w:r>
    </w:p>
    <w:p>
      <w:r>
        <w:t>Same number?</w:t>
      </w:r>
    </w:p>
    <w:p>
      <w:r>
        <w:t>No.</w:t>
      </w:r>
    </w:p>
    <w:p>
      <w:r>
        <w:t>Skill Transfer functions</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p>
      <w:r>
        <w:t>What does ignore-order do?</w:t>
      </w:r>
    </w:p>
    <w:p>
      <w:r>
        <w:t>Uses agent skill level.</w:t>
      </w:r>
    </w:p>
    <w:p>
      <w:r>
        <w:t>Skill Transfer functions</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p>
      <w:r>
        <w:t>Click-path quoted here?</w:t>
      </w:r>
    </w:p>
    <w:p>
      <w:r>
        <w:t>No.</w:t>
      </w:r>
    </w:p>
    <w:p>
      <w:r>
        <w:t>Skill Transfer functions</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p>
      <w:r>
        <w:t>Switch off?</w:t>
      </w:r>
    </w:p>
    <w:p>
      <w:r>
        <w:t>List order stands.</w:t>
      </w:r>
    </w:p>
    <w:p>
      <w:r>
        <w:t>Skill Transfer functions</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p>
      <w:r>
        <w:t>No selection?</w:t>
      </w:r>
    </w:p>
    <w:p>
      <w:r>
        <w:t>Default queue.</w:t>
      </w:r>
    </w:p>
    <w:p>
      <w:r>
        <w:t>Skill Transfer functions</w:t>
      </w:r>
    </w:p>
    <w:p>
      <w:r>
        <w:t>Sources and go deeper</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Label?</w:t>
      </w:r>
    </w:p>
    <w:p>
      <w:r>
        <w:t>Default.</w:t>
      </w:r>
    </w:p>
    <w:p>
      <w:r>
        <w:t>Skill Transfer functions</w:t>
      </w:r>
    </w:p>
    <w:p>
      <w:r>
        <w:t>Sources and go deeper</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User with no skills?</w:t>
      </w:r>
    </w:p>
    <w:p>
      <w:r>
        <w:t>Catch-all eligible.</w:t>
      </w:r>
    </w:p>
    <w:p>
      <w:r>
        <w:t>Skill Transfer functions</w:t>
      </w:r>
    </w:p>
    <w:p>
      <w:r>
        <w:t>Sources and go deeper</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Safe pattern?</w:t>
      </w:r>
    </w:p>
    <w:p>
      <w:r>
        <w:t>Name the skill.</w:t>
      </w:r>
    </w:p>
    <w:p>
      <w:r>
        <w:t>Skill Transfer functions</w:t>
      </w:r>
    </w:p>
    <w:p>
      <w:r>
        <w:t>Sources and go deeper</w:t>
      </w:r>
    </w:p>
    <w:p>
      <w:r>
        <w:t>Skill Transfer functions. community. https://community.five9.com/s/article/Administrator-IVR-Skill-Transfer-Module-Functions-and-Features. last checked 2026-10.</w:t>
      </w:r>
    </w:p>
    <w:p>
      <w:r>
        <w:t>Skill groups. vendor. https://documentation.five9.com/bundle/basic-admin/page/basic-admin/skill-groups/_ch-skill-groups.htm. last checked 2026-10.</w:t>
      </w:r>
    </w:p>
    <w:p>
      <w:r>
        <w:t>Target without people?</w:t>
      </w:r>
    </w:p>
    <w:p>
      <w:r>
        <w:t>Still misses.</w:t>
      </w:r>
    </w:p>
    <w:p>
      <w:r>
        <w:t>Skill groups</w:t>
      </w:r>
    </w:p>
    <w:p>
      <w:r>
        <w:t>Sources and go deeper</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What steers?</w:t>
      </w:r>
    </w:p>
    <w:p>
      <w:r>
        <w:t>Priority.</w:t>
      </w:r>
    </w:p>
    <w:p>
      <w:r>
        <w:t>Skill groups</w:t>
      </w:r>
    </w:p>
    <w:p>
      <w:r>
        <w:t>Sources and go deeper</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Where is the target?</w:t>
      </w:r>
    </w:p>
    <w:p>
      <w:r>
        <w:t>The skill.</w:t>
      </w:r>
    </w:p>
    <w:p>
      <w:r>
        <w:t>Skill groups</w:t>
      </w:r>
    </w:p>
    <w:p>
      <w:r>
        <w:t>Sources and go deeper</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Easier target?</w:t>
      </w:r>
    </w:p>
    <w:p>
      <w:r>
        <w:t>A new definition, not new staff.</w:t>
      </w:r>
    </w:p>
    <w:p>
      <w:r>
        <w:t>Skill groups</w:t>
      </w:r>
    </w:p>
    <w:p>
      <w:r>
        <w:t>Sources and go deeper</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Greeting object?</w:t>
      </w:r>
    </w:p>
    <w:p>
      <w:r>
        <w:t>Skill audio.</w:t>
      </w:r>
    </w:p>
    <w:p>
      <w:r>
        <w:t>Skill groups</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p>
      <w:r>
        <w:t>Default callback code?</w:t>
      </w:r>
    </w:p>
    <w:p>
      <w:r>
        <w:t>Abandon. Replace it.</w:t>
      </w:r>
    </w:p>
    <w:p>
      <w:r>
        <w:t>Skill groups</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p>
      <w:r>
        <w:t>Why a specific code?</w:t>
      </w:r>
    </w:p>
    <w:p>
      <w:r>
        <w:t>So the promise is visible.</w:t>
      </w:r>
    </w:p>
    <w:p>
      <w:r>
        <w:t>Skill groups</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p>
      <w:r>
        <w:t>Cell mailbox?</w:t>
      </w:r>
    </w:p>
    <w:p>
      <w:r>
        <w:t>Not this object.</w:t>
      </w:r>
    </w:p>
    <w:p>
      <w:r>
        <w:t>Skill groups</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p>
      <w:r>
        <w:t>Form factor?</w:t>
      </w:r>
    </w:p>
    <w:p>
      <w:r>
        <w:t>One screen.</w:t>
      </w:r>
    </w:p>
    <w:p>
      <w:r>
        <w:t>Agent Desktop</w:t>
      </w:r>
    </w:p>
    <w:p>
      <w:r>
        <w:t>Sources and go deeper</w:t>
      </w:r>
    </w:p>
    <w:p>
      <w:r>
        <w:t>Agent Desktop. vendor. https://www.five9.com/products/capabilities/agent-desktop. last checked 2026-10.</w:t>
      </w:r>
    </w:p>
    <w:p>
      <w:r>
        <w:t>Five9 Engage. vendor. https://www.five9.com/platform/self-service-and-engagement. last checked 2026-10.</w:t>
      </w:r>
    </w:p>
    <w:p>
      <w:r>
        <w:t>Transcription source?</w:t>
      </w:r>
    </w:p>
    <w:p>
      <w:r>
        <w:t>Engage page.</w:t>
      </w:r>
    </w:p>
    <w:p>
      <w:r>
        <w:t>Agent Desktop</w:t>
      </w:r>
    </w:p>
    <w:p>
      <w:r>
        <w:t>Sources and go deeper</w:t>
      </w:r>
    </w:p>
    <w:p>
      <w:r>
        <w:t>Agent Desktop. vendor. https://www.five9.com/products/capabilities/agent-desktop. last checked 2026-10.</w:t>
      </w:r>
    </w:p>
    <w:p>
      <w:r>
        <w:t>Five9 Engage. vendor. https://www.five9.com/platform/self-service-and-engagement. last checked 2026-10.</w:t>
      </w:r>
    </w:p>
    <w:p>
      <w:r>
        <w:t>Adapter voice stack?</w:t>
      </w:r>
    </w:p>
    <w:p>
      <w:r>
        <w:t>Same underlying technology, per the desktop page.</w:t>
      </w:r>
    </w:p>
    <w:p>
      <w:r>
        <w:t>Agent Desktop</w:t>
      </w:r>
    </w:p>
    <w:p>
      <w:r>
        <w:t>Sources and go deeper</w:t>
      </w:r>
    </w:p>
    <w:p>
      <w:r>
        <w:t>Agent Desktop. vendor. https://www.five9.com/products/capabilities/agent-desktop. last checked 2026-10.</w:t>
      </w:r>
    </w:p>
    <w:p>
      <w:r>
        <w:t>Five9 Engage. vendor. https://www.five9.com/platform/self-service-and-engagement. last checked 2026-10.</w:t>
      </w:r>
    </w:p>
    <w:p>
      <w:r>
        <w:t>Assist bandwidth?</w:t>
      </w:r>
    </w:p>
    <w:p>
      <w:r>
        <w:t>12 kbps extra.</w:t>
      </w:r>
    </w:p>
    <w:p>
      <w:r>
        <w:t>Agent Desktop</w:t>
      </w:r>
    </w:p>
    <w:p>
      <w:r>
        <w:t>Sources and go deeper</w:t>
      </w:r>
    </w:p>
    <w:p>
      <w:r>
        <w:t>Agent Desktop. vendor. https://www.five9.com/products/capabilities/agent-desktop. last checked 2026-10.</w:t>
      </w:r>
    </w:p>
    <w:p>
      <w:r>
        <w:t>Five9 Engage. vendor. https://www.five9.com/platform/self-service-and-engagement. last checked 2026-10.</w:t>
      </w:r>
    </w:p>
    <w:p>
      <w:r>
        <w:t>Adapter transport?</w:t>
      </w:r>
    </w:p>
    <w:p>
      <w:r>
        <w:t>HTTPS and WSS.</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Proxy?</w:t>
      </w:r>
    </w:p>
    <w:p>
      <w:r>
        <w:t>Must support WSS.</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TLS 1.1?</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Pop down, voice up?</w:t>
      </w:r>
    </w:p>
    <w:p>
      <w:r>
        <w:t>Look at WSS.</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Where is Assist named?</w:t>
      </w:r>
    </w:p>
    <w:p>
      <w:r>
        <w:t>Engage.</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p>
      <w:r>
        <w:t>Studio's first named app?</w:t>
      </w:r>
    </w:p>
    <w:p>
      <w:r>
        <w:t>Summaries, among Agent Assist.</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p>
      <w:r>
        <w:t>Universal model name?</w:t>
      </w:r>
    </w:p>
    <w:p>
      <w:r>
        <w:t>Do not assume one.</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p>
      <w:r>
        <w:t>Why the same screen?</w:t>
      </w:r>
    </w:p>
    <w:p>
      <w:r>
        <w:t>So the agent sees it.</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p>
      <w:r>
        <w:t>What does Plus show from WEM?</w:t>
      </w:r>
    </w:p>
    <w:p>
      <w:r>
        <w:t>Schedules, adherence, time off, evaluations.</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Break equals idle?</w:t>
      </w:r>
    </w:p>
    <w:p>
      <w:r>
        <w:t>No.</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CRM path?</w:t>
      </w:r>
    </w:p>
    <w:p>
      <w:r>
        <w:t>WFO connectors, per the desktop page.</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Adherence?</w:t>
      </w:r>
    </w:p>
    <w:p>
      <w:r>
        <w:t>Plan versus actual.</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Avast example means?</w:t>
      </w:r>
    </w:p>
    <w:p>
      <w:r>
        <w:t>AV can block text.</w:t>
      </w:r>
    </w:p>
    <w:p>
      <w:r>
        <w:t>Technical requirements PDF</w:t>
      </w:r>
    </w:p>
    <w:p>
      <w:r>
        <w:t>Sources and go deeper</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Blank text suspect?</w:t>
      </w:r>
    </w:p>
    <w:p>
      <w:r>
        <w:t>Antivirus.</w:t>
      </w:r>
    </w:p>
    <w:p>
      <w:r>
        <w:t>Technical requirements PDF</w:t>
      </w:r>
    </w:p>
    <w:p>
      <w:r>
        <w:t>Sources and go deeper</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Dropped call suspect?</w:t>
      </w:r>
    </w:p>
    <w:p>
      <w:r>
        <w:t>Efficiency Mode, among others.</w:t>
      </w:r>
    </w:p>
    <w:p>
      <w:r>
        <w:t>Technical requirements PDF</w:t>
      </w:r>
    </w:p>
    <w:p>
      <w:r>
        <w:t>Sources and go deeper</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Change both at once?</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Analog?</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p>
      <w:r>
        <w:t>5G agent path?</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p>
      <w:r>
        <w:t>Default codec in that table?</w:t>
      </w:r>
    </w:p>
    <w:p>
      <w:r>
        <w:t>G.711.</w:t>
      </w:r>
    </w:p>
    <w:p>
      <w:r>
        <w:t>Technical requirements PDF</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p>
      <w:r>
        <w:t>One-way latency?</w:t>
      </w:r>
    </w:p>
    <w:p>
      <w:r>
        <w:t>Under 150 ms.</w:t>
      </w:r>
    </w:p>
    <w:p>
      <w:r>
        <w:t>Technical requirements PDF</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p>
      <w:r>
        <w:t>One-way audio next stop?</w:t>
      </w:r>
    </w:p>
    <w:p>
      <w:r>
        <w:t>NAT and SIP.</w:t>
      </w:r>
    </w:p>
    <w:p>
      <w:r>
        <w:t>Agent Desktop</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p>
      <w:r>
        <w:t>Efficiency Mode?</w:t>
      </w:r>
    </w:p>
    <w:p>
      <w:r>
        <w:t>Desktop review.</w:t>
      </w:r>
    </w:p>
    <w:p>
      <w:r>
        <w:t>Agent Desktop</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p>
      <w:r>
        <w:t>WSS?</w:t>
      </w:r>
    </w:p>
    <w:p>
      <w:r>
        <w:t>Desktop review.</w:t>
      </w:r>
    </w:p>
    <w:p>
      <w:r>
        <w:t>Agent Desktop</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p>
      <w:r>
        <w:t>Skip the schedule?</w:t>
      </w:r>
    </w:p>
    <w:p>
      <w:r>
        <w:t>You will mis-count people.</w:t>
      </w:r>
    </w:p>
    <w:p>
      <w:r>
        <w:t>Agent Desktop</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p>
      <w:r>
        <w:t>Verint?</w:t>
      </w:r>
    </w:p>
    <w:p>
      <w:r>
        <w:t>A named partner path, not the only path.</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p>
      <w:r>
        <w:t>Data sheet pieces?</w:t>
      </w:r>
    </w:p>
    <w:p>
      <w:r>
        <w:t>Recording, QM, WFM, analytics, surveys, connectors.</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p>
      <w:r>
        <w:t>Who upgrades?</w:t>
      </w:r>
    </w:p>
    <w:p>
      <w:r>
        <w:t>Five9, per the page.</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p>
      <w:r>
        <w:t>Guess the vendor?</w:t>
      </w:r>
    </w:p>
    <w:p>
      <w:r>
        <w:t>No.</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p>
      <w:r>
        <w:t>Does WFM pick preview vs power?</w:t>
      </w:r>
    </w:p>
    <w:p>
      <w:r>
        <w:t>No. It staffs.</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Break?</w:t>
      </w:r>
    </w:p>
    <w:p>
      <w:r>
        <w:t>Not available.</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Adherence?</w:t>
      </w:r>
    </w:p>
    <w:p>
      <w:r>
        <w:t>Plan versus actual.</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Service level needs?</w:t>
      </w:r>
    </w:p>
    <w:p>
      <w:r>
        <w:t>The people.</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Where do agents read evaluations?</w:t>
      </w:r>
    </w:p>
    <w:p>
      <w:r>
        <w:t>Plus, per the desktop page.</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End user license agreement. vendor. https://www.five9.com/legal/end-user-license-agreement. last checked 2026-10.</w:t>
      </w:r>
    </w:p>
    <w:p>
      <w:r>
        <w:t>Hold recorded?</w:t>
      </w:r>
    </w:p>
    <w:p>
      <w:r>
        <w:t>Yes, per the EULA.</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End user license agreement. vendor. https://www.five9.com/legal/end-user-license-agreement. last checked 2026-10.</w:t>
      </w:r>
    </w:p>
    <w:p>
      <w:r>
        <w:t>Who handles consent?</w:t>
      </w:r>
    </w:p>
    <w:p>
      <w:r>
        <w:t>The customer, per the EULA.</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End user license agreement. vendor. https://www.five9.com/legal/end-user-license-agreement. last checked 2026-10.</w:t>
      </w:r>
    </w:p>
    <w:p>
      <w:r>
        <w:t>Wrong form?</w:t>
      </w:r>
    </w:p>
    <w:p>
      <w:r>
        <w:t>Teaches the wrong work.</w:t>
      </w:r>
    </w:p>
    <w:p>
      <w:r>
        <w:t>Workforce engagement management</w:t>
      </w:r>
    </w:p>
    <w:p>
      <w:r>
        <w:t>Sources and go deeper</w:t>
      </w:r>
    </w:p>
    <w:p>
      <w:r>
        <w:t>Workforce engagement management. vendor. https://www.five9.com/products/capabilities/workforce-optimization. last checked 2026-10.</w:t>
      </w:r>
    </w:p>
    <w:p>
      <w:r>
        <w:t>Agent Desktop. vendor. https://www.five9.com/products/capabilities/agent-desktop. last checked 2026-10.</w:t>
      </w:r>
    </w:p>
    <w:p>
      <w:r>
        <w:t>End user license agreement. vendor. https://www.five9.com/legal/end-user-license-agreement. last checked 2026-10.</w:t>
      </w:r>
    </w:p>
    <w:p>
      <w:r>
        <w:t>Survey versus abandon?</w:t>
      </w:r>
    </w:p>
    <w:p>
      <w:r>
        <w:t>Different.</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Screen names inside a partner analytics tool are not copied here. last checked 2026-10.</w:t>
      </w:r>
    </w:p>
    <w:p>
      <w:r>
        <w:t>A topic without an owner?</w:t>
      </w:r>
    </w:p>
    <w:p>
      <w:r>
        <w:t>A poster.</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Screen names inside a partner analytics tool are not copied here. last checked 2026-10.</w:t>
      </w:r>
    </w:p>
    <w:p>
      <w:r>
        <w:t>Screens identical?</w:t>
      </w:r>
    </w:p>
    <w:p>
      <w:r>
        <w:t>Do not assume.</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Screen names inside a partner analytics tool are not copied here. last checked 2026-10.</w:t>
      </w:r>
    </w:p>
    <w:p>
      <w:r>
        <w:t>Surveys in the data sheet?</w:t>
      </w:r>
    </w:p>
    <w:p>
      <w:r>
        <w:t>Yes.</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Screen names inside a partner analytics tool are not copied here. last checked 2026-10.</w:t>
      </w:r>
    </w:p>
    <w:p>
      <w:r>
        <w:t>VCC audio rule?</w:t>
      </w:r>
    </w:p>
    <w:p>
      <w:r>
        <w:t>30 days or successful offload, or the contract.</w:t>
      </w:r>
    </w:p>
    <w:p>
      <w:r>
        <w:t>Data retention</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p>
      <w:r>
        <w:t>Failed copy?</w:t>
      </w:r>
    </w:p>
    <w:p>
      <w:r>
        <w:t>The clock continues.</w:t>
      </w:r>
    </w:p>
    <w:p>
      <w:r>
        <w:t>Data retention</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p>
      <w:r>
        <w:t>E911 audio?</w:t>
      </w:r>
    </w:p>
    <w:p>
      <w:r>
        <w:t>30 days on that page.</w:t>
      </w:r>
    </w:p>
    <w:p>
      <w:r>
        <w:t>Data retention</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p>
      <w:r>
        <w:t>Agent data?</w:t>
      </w:r>
    </w:p>
    <w:p>
      <w:r>
        <w:t>60 days on that page.</w:t>
      </w:r>
    </w:p>
    <w:p>
      <w:r>
        <w:t>Data retention</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p>
      <w:r>
        <w:t>Time off in Plus?</w:t>
      </w:r>
    </w:p>
    <w:p>
      <w:r>
        <w:t>Named.</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confirm. Bidding rules are suite-specific and were not copied from a manual. last checked 2026-10.</w:t>
      </w:r>
    </w:p>
    <w:p>
      <w:r>
        <w:t>Shift bidding?</w:t>
      </w:r>
    </w:p>
    <w:p>
      <w:r>
        <w:t>Named, rules not copied here.</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confirm. Bidding rules are suite-specific and were not copied from a manual. last checked 2026-10.</w:t>
      </w:r>
    </w:p>
    <w:p>
      <w:r>
        <w:t>Bid without a schedule change?</w:t>
      </w:r>
    </w:p>
    <w:p>
      <w:r>
        <w:t>The dialer never sees it.</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confirm. Bidding rules are suite-specific and were not copied from a manual. last checked 2026-10.</w:t>
      </w:r>
    </w:p>
    <w:p>
      <w:r>
        <w:t>Second login?</w:t>
      </w:r>
    </w:p>
    <w:p>
      <w:r>
        <w:t>Connector probably unused.</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confirm. Bidding rules are suite-specific and were not copied from a manual. last checked 2026-10.</w:t>
      </w:r>
    </w:p>
    <w:p>
      <w:r>
        <w:t>Approve time off here?</w:t>
      </w:r>
    </w:p>
    <w:p>
      <w:r>
        <w:t>No.</w:t>
      </w:r>
    </w:p>
    <w:p>
      <w:r>
        <w:t>Workforce engagement management</w:t>
      </w:r>
    </w:p>
    <w:p>
      <w:r>
        <w:t>Sources and go deeper</w:t>
      </w:r>
    </w:p>
    <w:p>
      <w:r>
        <w:t>Workforce engagement management. vendor. https://www.five9.com/products/capabilities/workforce-optimization. last checked 2026-10.</w:t>
      </w:r>
    </w:p>
    <w:p>
      <w:r>
        <w:t>Data retention. vendor. https://www.five9.com/legal/dataretention. last checked 2026-10.</w:t>
      </w:r>
    </w:p>
    <w:p>
      <w:r>
        <w:t>Agent Desktop. vendor. https://www.five9.com/products/capabilities/agent-desktop. last checked 2026-10.</w:t>
      </w:r>
    </w:p>
    <w:p>
      <w:r>
        <w:t>Pacing bench?</w:t>
      </w:r>
    </w:p>
    <w:p>
      <w:r>
        <w:t>A model.</w:t>
      </w:r>
    </w:p>
    <w:p>
      <w:r>
        <w:t>Workforce engagement management</w:t>
      </w:r>
    </w:p>
    <w:p>
      <w:r>
        <w:t>Sources and go deeper</w:t>
      </w:r>
    </w:p>
    <w:p>
      <w:r>
        <w:t>Workforce engagement management. vendor. https://www.five9.com/products/capabilities/workforce-optimization. last checked 2026-10.</w:t>
      </w:r>
    </w:p>
    <w:p>
      <w:r>
        <w:t>Data retention. vendor. https://www.five9.com/legal/dataretention. last checked 2026-10.</w:t>
      </w:r>
    </w:p>
    <w:p>
      <w:r>
        <w:t>Agent Desktop. vendor. https://www.five9.com/products/capabilities/agent-desktop. last checked 2026-10.</w:t>
      </w:r>
    </w:p>
    <w:p>
      <w:r>
        <w:t>Roster of record?</w:t>
      </w:r>
    </w:p>
    <w:p>
      <w:r>
        <w:t>The suite.</w:t>
      </w:r>
    </w:p>
    <w:p>
      <w:r>
        <w:t>Workforce engagement management</w:t>
      </w:r>
    </w:p>
    <w:p>
      <w:r>
        <w:t>Sources and go deeper</w:t>
      </w:r>
    </w:p>
    <w:p>
      <w:r>
        <w:t>Workforce engagement management. vendor. https://www.five9.com/products/capabilities/workforce-optimization. last checked 2026-10.</w:t>
      </w:r>
    </w:p>
    <w:p>
      <w:r>
        <w:t>Data retention. vendor. https://www.five9.com/legal/dataretention. last checked 2026-10.</w:t>
      </w:r>
    </w:p>
    <w:p>
      <w:r>
        <w:t>Agent Desktop. vendor. https://www.five9.com/products/capabilities/agent-desktop. last checked 2026-10.</w:t>
      </w:r>
    </w:p>
    <w:p>
      <w:r>
        <w:t>Recording after the clock?</w:t>
      </w:r>
    </w:p>
    <w:p>
      <w:r>
        <w:t>The offload.</w:t>
      </w:r>
    </w:p>
    <w:p>
      <w:r>
        <w:t>Workforce engagement management</w:t>
      </w:r>
    </w:p>
    <w:p>
      <w:r>
        <w:t>Sources and go deeper</w:t>
      </w:r>
    </w:p>
    <w:p>
      <w:r>
        <w:t>Workforce engagement management. vendor. https://www.five9.com/products/capabilities/workforce-optimization. last checked 2026-10.</w:t>
      </w:r>
    </w:p>
    <w:p>
      <w:r>
        <w:t>Data retention. vendor. https://www.five9.com/legal/dataretention. last checked 2026-10.</w:t>
      </w:r>
    </w:p>
    <w:p>
      <w:r>
        <w:t>Agent Desktop. vendor. https://www.five9.com/products/capabilities/agent-desktop. last checked 2026-10.</w:t>
      </w:r>
    </w:p>
    <w:p>
      <w:r>
        <w:t>Region matters?</w:t>
      </w:r>
    </w:p>
    <w:p>
      <w:r>
        <w:t>Yes. Use the matching portal.</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p>
      <w:r>
        <w:t>Legacy hosts listed?</w:t>
      </w:r>
    </w:p>
    <w:p>
      <w:r>
        <w:t>Yes.</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p>
      <w:r>
        <w:t>How to find SIP?</w:t>
      </w:r>
    </w:p>
    <w:p>
      <w:r>
        <w:t>DNS SRV.</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p>
      <w:r>
        <w:t>Paste Studio ports onto every trunk?</w:t>
      </w:r>
    </w:p>
    <w:p>
      <w:r>
        <w:t>No. Confirm the family.</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p>
      <w:r>
        <w:t>Digital key permission?</w:t>
      </w:r>
    </w:p>
    <w:p>
      <w:r>
        <w:t>Build.</w:t>
      </w:r>
    </w:p>
    <w:p>
      <w:r>
        <w:t>Studio digital IVA with VCC</w:t>
      </w:r>
    </w:p>
    <w:p>
      <w:r>
        <w:t>Sources and go deeper</w:t>
      </w:r>
    </w:p>
    <w:p>
      <w:r>
        <w:t>Studio digital IVA with VCC. community. https://community.five9.com/s/article/Studio-7-Integrate-Digital-IVA-in-Studio-with-VCC?language=en_US.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Voice IVA Transfer property names are not copied key-for-key from the digital article. last checked 2026-10.</w:t>
      </w:r>
    </w:p>
    <w:p>
      <w:r>
        <w:t>Task type in that article?</w:t>
      </w:r>
    </w:p>
    <w:p>
      <w:r>
        <w:t>ChatBot.</w:t>
      </w:r>
    </w:p>
    <w:p>
      <w:r>
        <w:t>Studio digital IVA with VCC</w:t>
      </w:r>
    </w:p>
    <w:p>
      <w:r>
        <w:t>Sources and go deeper</w:t>
      </w:r>
    </w:p>
    <w:p>
      <w:r>
        <w:t>Studio digital IVA with VCC. community. https://community.five9.com/s/article/Studio-7-Integrate-Digital-IVA-in-Studio-with-VCC?language=en_US.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Voice IVA Transfer property names are not copied key-for-key from the digital article. last checked 2026-10.</w:t>
      </w:r>
    </w:p>
    <w:p>
      <w:r>
        <w:t>Where does the key go?</w:t>
      </w:r>
    </w:p>
    <w:p>
      <w:r>
        <w:t>The VCC side.</w:t>
      </w:r>
    </w:p>
    <w:p>
      <w:r>
        <w:t>Studio digital IVA with VCC</w:t>
      </w:r>
    </w:p>
    <w:p>
      <w:r>
        <w:t>Sources and go deeper</w:t>
      </w:r>
    </w:p>
    <w:p>
      <w:r>
        <w:t>Studio digital IVA with VCC. community. https://community.five9.com/s/article/Studio-7-Integrate-Digital-IVA-in-Studio-with-VCC?language=en_US.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Voice IVA Transfer property names are not copied key-for-key from the digital article. last checked 2026-10.</w:t>
      </w:r>
    </w:p>
    <w:p>
      <w:r>
        <w:t>Same as voice?</w:t>
      </w:r>
    </w:p>
    <w:p>
      <w:r>
        <w:t>Do not assume.</w:t>
      </w:r>
    </w:p>
    <w:p>
      <w:r>
        <w:t>Studio digital IVA with VCC</w:t>
      </w:r>
    </w:p>
    <w:p>
      <w:r>
        <w:t>Sources and go deeper</w:t>
      </w:r>
    </w:p>
    <w:p>
      <w:r>
        <w:t>Studio digital IVA with VCC. community. https://community.five9.com/s/article/Studio-7-Integrate-Digital-IVA-in-Studio-with-VCC?language=en_US. last checked 2026-10.</w:t>
      </w:r>
    </w:p>
    <w:p>
      <w:r>
        <w:t>IVR modules. vendor. https://documentation.five9.com/bundle/ivr-admin/page/ivr-admin/modules/_ch-modules.htm. last checked 2026-10.</w:t>
      </w:r>
    </w:p>
    <w:p>
      <w:r>
        <w:t>Interactive voice response. wikipedia. https://en.wikipedia.org/wiki/Interactive_voice_response. last checked 2026-10.</w:t>
      </w:r>
    </w:p>
    <w:p>
      <w:r>
        <w:t>confirm. Voice IVA Transfer property names are not copied key-for-key from the digital article. last checked 2026-10.</w:t>
      </w:r>
    </w:p>
    <w:p>
      <w:r>
        <w:t>No failure branch?</w:t>
      </w:r>
    </w:p>
    <w:p>
      <w:r>
        <w:t>The caller is stranded.</w:t>
      </w:r>
    </w:p>
    <w:p>
      <w:r>
        <w:t>Five9 Engage</w:t>
      </w:r>
    </w:p>
    <w:p>
      <w:r>
        <w:t>Sources and go deeper</w:t>
      </w:r>
    </w:p>
    <w:p>
      <w:r>
        <w:t>Five9 Engage. vendor. https://www.five9.com/platform/self-service-and-engagement.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No skill selected?</w:t>
      </w:r>
    </w:p>
    <w:p>
      <w:r>
        <w:t>Default.</w:t>
      </w:r>
    </w:p>
    <w:p>
      <w:r>
        <w:t>Five9 Engage</w:t>
      </w:r>
    </w:p>
    <w:p>
      <w:r>
        <w:t>Sources and go deeper</w:t>
      </w:r>
    </w:p>
    <w:p>
      <w:r>
        <w:t>Five9 Engage. vendor. https://www.five9.com/platform/self-service-and-engagement.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History?</w:t>
      </w:r>
    </w:p>
    <w:p>
      <w:r>
        <w:t>Enable a reporting call variable. New calls only.</w:t>
      </w:r>
    </w:p>
    <w:p>
      <w:r>
        <w:t>Five9 Engage</w:t>
      </w:r>
    </w:p>
    <w:p>
      <w:r>
        <w:t>Sources and go deeper</w:t>
      </w:r>
    </w:p>
    <w:p>
      <w:r>
        <w:t>Five9 Engage. vendor. https://www.five9.com/platform/self-service-and-engagement.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Engage handoff?</w:t>
      </w:r>
    </w:p>
    <w:p>
      <w:r>
        <w:t>With context.</w:t>
      </w:r>
    </w:p>
    <w:p>
      <w:r>
        <w:t>Five9 Engage</w:t>
      </w:r>
    </w:p>
    <w:p>
      <w:r>
        <w:t>Sources and go deeper</w:t>
      </w:r>
    </w:p>
    <w:p>
      <w:r>
        <w:t>Five9 Engage. vendor. https://www.five9.com/platform/self-service-and-engagement.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p>
      <w:r>
        <w:t>Engine-agnostic?</w:t>
      </w:r>
    </w:p>
    <w:p>
      <w:r>
        <w:t>Yes.</w:t>
      </w:r>
    </w:p>
    <w:p>
      <w:r>
        <w:t>GenAI Studio</w:t>
      </w:r>
    </w:p>
    <w:p>
      <w:r>
        <w:t>Sources and go deeper</w:t>
      </w:r>
    </w:p>
    <w:p>
      <w:r>
        <w:t>GenAI Studio. vendor. https://www.five9.com/products/capabilities/gen-ai-studio. last checked 2026-10.</w:t>
      </w:r>
    </w:p>
    <w:p>
      <w:r>
        <w:t>First named app?</w:t>
      </w:r>
    </w:p>
    <w:p>
      <w:r>
        <w:t>Agent Assist summaries.</w:t>
      </w:r>
    </w:p>
    <w:p>
      <w:r>
        <w:t>GenAI Studio</w:t>
      </w:r>
    </w:p>
    <w:p>
      <w:r>
        <w:t>Sources and go deeper</w:t>
      </w:r>
    </w:p>
    <w:p>
      <w:r>
        <w:t>GenAI Studio. vendor. https://www.five9.com/products/capabilities/gen-ai-studio. last checked 2026-10.</w:t>
      </w:r>
    </w:p>
    <w:p>
      <w:r>
        <w:t>Test data?</w:t>
      </w:r>
    </w:p>
    <w:p>
      <w:r>
        <w:t>Real calls, per the page.</w:t>
      </w:r>
    </w:p>
    <w:p>
      <w:r>
        <w:t>GenAI Studio</w:t>
      </w:r>
    </w:p>
    <w:p>
      <w:r>
        <w:t>Sources and go deeper</w:t>
      </w:r>
    </w:p>
    <w:p>
      <w:r>
        <w:t>GenAI Studio. vendor. https://www.five9.com/products/capabilities/gen-ai-studio. last checked 2026-10.</w:t>
      </w:r>
    </w:p>
    <w:p>
      <w:r>
        <w:t>Untested prompt?</w:t>
      </w:r>
    </w:p>
    <w:p>
      <w:r>
        <w:t>Not the control the page describes.</w:t>
      </w:r>
    </w:p>
    <w:p>
      <w:r>
        <w:t>GenAI Studio</w:t>
      </w:r>
    </w:p>
    <w:p>
      <w:r>
        <w:t>Sources and go deeper</w:t>
      </w:r>
    </w:p>
    <w:p>
      <w:r>
        <w:t>GenAI Studio. vendor. https://www.five9.com/products/capabilities/gen-ai-studio. last checked 2026-10.</w:t>
      </w:r>
    </w:p>
    <w:p>
      <w:r>
        <w:t>Same block?</w:t>
      </w:r>
    </w:p>
    <w:p>
      <w:r>
        <w:t>No.</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Studio handoff?</w:t>
      </w:r>
    </w:p>
    <w:p>
      <w:r>
        <w:t>IVA Transfer.</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Short speech menu?</w:t>
      </w:r>
    </w:p>
    <w:p>
      <w:r>
        <w:t>An IVR module can do it.</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Wrong name?</w:t>
      </w:r>
    </w:p>
    <w:p>
      <w:r>
        <w:t>Wrong system.</w:t>
      </w:r>
    </w:p>
    <w:p>
      <w:r>
        <w:t>IVR modules</w:t>
      </w:r>
    </w:p>
    <w:p>
      <w:r>
        <w:t>Sources and go deeper</w:t>
      </w:r>
    </w:p>
    <w:p>
      <w:r>
        <w:t>IVR modules. vendor. https://documentation.five9.com/bundle/ivr-admin/page/ivr-admin/modules/_ch-modules.htm. last checked 2026-10.</w:t>
      </w:r>
    </w:p>
    <w:p>
      <w:r>
        <w:t>Studio digital IVA with VCC. community. https://community.five9.com/s/article/Studio-7-Integrate-Digital-IVA-in-Studio-with-VCC?language=en_US. last checked 2026-10.</w:t>
      </w:r>
    </w:p>
    <w:p>
      <w:r>
        <w:t>Interactive voice response. wikipedia. https://en.wikipedia.org/wiki/Interactive_voice_response. last checked 2026-10.</w:t>
      </w:r>
    </w:p>
    <w:p>
      <w:r>
        <w:t>Prompt edit?</w:t>
      </w:r>
    </w:p>
    <w:p>
      <w:r>
        <w:t>A release.</w:t>
      </w:r>
    </w:p>
    <w:p>
      <w:r>
        <w:t>GenAI Studio</w:t>
      </w:r>
    </w:p>
    <w:p>
      <w:r>
        <w:t>Sources and go deeper</w:t>
      </w:r>
    </w:p>
    <w:p>
      <w:r>
        <w:t>GenAI Studio. vendor. https://www.five9.com/products/capabilities/gen-ai-studio. last checked 2026-10.</w:t>
      </w:r>
    </w:p>
    <w:p>
      <w:r>
        <w:t>Planning your implementation. vendor. https://documentation.five9.com/bundle/basic-admin/page/basic-admin/intro/planning-your-implementation.htm. last checked 2026-10.</w:t>
      </w:r>
    </w:p>
    <w:p>
      <w:r>
        <w:t>Interactive voice response. wikipedia. https://en.wikipedia.org/wiki/Interactive_voice_response. last checked 2026-10.</w:t>
      </w:r>
    </w:p>
    <w:p>
      <w:r>
        <w:t>Test on?</w:t>
      </w:r>
    </w:p>
    <w:p>
      <w:r>
        <w:t>Call data.</w:t>
      </w:r>
    </w:p>
    <w:p>
      <w:r>
        <w:t>GenAI Studio</w:t>
      </w:r>
    </w:p>
    <w:p>
      <w:r>
        <w:t>Sources and go deeper</w:t>
      </w:r>
    </w:p>
    <w:p>
      <w:r>
        <w:t>GenAI Studio. vendor. https://www.five9.com/products/capabilities/gen-ai-studio. last checked 2026-10.</w:t>
      </w:r>
    </w:p>
    <w:p>
      <w:r>
        <w:t>Planning your implementation. vendor. https://documentation.five9.com/bundle/basic-admin/page/basic-admin/intro/planning-your-implementation.htm. last checked 2026-10.</w:t>
      </w:r>
    </w:p>
    <w:p>
      <w:r>
        <w:t>Interactive voice response. wikipedia. https://en.wikipedia.org/wiki/Interactive_voice_response. last checked 2026-10.</w:t>
      </w:r>
    </w:p>
    <w:p>
      <w:r>
        <w:t>Same as a WAV?</w:t>
      </w:r>
    </w:p>
    <w:p>
      <w:r>
        <w:t>No.</w:t>
      </w:r>
    </w:p>
    <w:p>
      <w:r>
        <w:t>GenAI Studio</w:t>
      </w:r>
    </w:p>
    <w:p>
      <w:r>
        <w:t>Sources and go deeper</w:t>
      </w:r>
    </w:p>
    <w:p>
      <w:r>
        <w:t>GenAI Studio. vendor. https://www.five9.com/products/capabilities/gen-ai-studio. last checked 2026-10.</w:t>
      </w:r>
    </w:p>
    <w:p>
      <w:r>
        <w:t>Planning your implementation. vendor. https://documentation.five9.com/bundle/basic-admin/page/basic-admin/intro/planning-your-implementation.htm. last checked 2026-10.</w:t>
      </w:r>
    </w:p>
    <w:p>
      <w:r>
        <w:t>Interactive voice response. wikipedia. https://en.wikipedia.org/wiki/Interactive_voice_response. last checked 2026-10.</w:t>
      </w:r>
    </w:p>
    <w:p>
      <w:r>
        <w:t>Invented policy?</w:t>
      </w:r>
    </w:p>
    <w:p>
      <w:r>
        <w:t>Not ready.</w:t>
      </w:r>
    </w:p>
    <w:p>
      <w:r>
        <w:t>GenAI Studio</w:t>
      </w:r>
    </w:p>
    <w:p>
      <w:r>
        <w:t>Sources and go deeper</w:t>
      </w:r>
    </w:p>
    <w:p>
      <w:r>
        <w:t>GenAI Studio. vendor. https://www.five9.com/products/capabilities/gen-ai-studio. last checked 2026-10.</w:t>
      </w:r>
    </w:p>
    <w:p>
      <w:r>
        <w:t>Planning your implementation. vendor. https://documentation.five9.com/bundle/basic-admin/page/basic-admin/intro/planning-your-implementation.htm. last checked 2026-10.</w:t>
      </w:r>
    </w:p>
    <w:p>
      <w:r>
        <w:t>Interactive voice response. wikipedia. https://en.wikipedia.org/wiki/Interactive_voice_response. last checked 2026-10.</w:t>
      </w:r>
    </w:p>
    <w:p>
      <w:r>
        <w:t>Skip region?</w:t>
      </w:r>
    </w:p>
    <w:p>
      <w:r>
        <w:t>The review is incomplete.</w:t>
      </w:r>
    </w:p>
    <w:p>
      <w:r>
        <w:t>Studio digital IVA with VCC</w:t>
      </w:r>
    </w:p>
    <w:p>
      <w:r>
        <w:t>Sources and go deeper</w:t>
      </w:r>
    </w:p>
    <w:p>
      <w:r>
        <w:t>Studio digital IVA with VCC. community. https://community.five9.com/s/article/Studio-7-Integrate-Digital-IVA-in-Studio-with-VCC?language=en_US. last checked 2026-10.</w:t>
      </w:r>
    </w:p>
    <w:p>
      <w:r>
        <w:t>GenAI Studio. vendor. https://www.five9.com/products/capabilities/gen-ai-studio. last checked 2026-10.</w:t>
      </w:r>
    </w:p>
    <w:p>
      <w:r>
        <w:t>Technical requirements PDF. vendor. https://documentation-be.five9.com/bundle/five9-technical-requirements/raw/resource/enus/five9-technical-requirements.pdf. last checked 2026-10.</w:t>
      </w:r>
    </w:p>
    <w:p>
      <w:r>
        <w:t>Data retention. vendor. https://www.five9.com/legal/dataretention. last checked 2026-10.</w:t>
      </w:r>
    </w:p>
    <w:p>
      <w:r>
        <w:t>Interactive voice response. wikipedia. https://en.wikipedia.org/wiki/Interactive_voice_response. last checked 2026-10.</w:t>
      </w:r>
    </w:p>
    <w:p>
      <w:r>
        <w:t>Build permission source?</w:t>
      </w:r>
    </w:p>
    <w:p>
      <w:r>
        <w:t>The digital IVA article.</w:t>
      </w:r>
    </w:p>
    <w:p>
      <w:r>
        <w:t>Studio digital IVA with VCC</w:t>
      </w:r>
    </w:p>
    <w:p>
      <w:r>
        <w:t>Sources and go deeper</w:t>
      </w:r>
    </w:p>
    <w:p>
      <w:r>
        <w:t>Studio digital IVA with VCC. community. https://community.five9.com/s/article/Studio-7-Integrate-Digital-IVA-in-Studio-with-VCC?language=en_US. last checked 2026-10.</w:t>
      </w:r>
    </w:p>
    <w:p>
      <w:r>
        <w:t>GenAI Studio. vendor. https://www.five9.com/products/capabilities/gen-ai-studio. last checked 2026-10.</w:t>
      </w:r>
    </w:p>
    <w:p>
      <w:r>
        <w:t>Technical requirements PDF. vendor. https://documentation-be.five9.com/bundle/five9-technical-requirements/raw/resource/enus/five9-technical-requirements.pdf. last checked 2026-10.</w:t>
      </w:r>
    </w:p>
    <w:p>
      <w:r>
        <w:t>Data retention. vendor. https://www.five9.com/legal/dataretention. last checked 2026-10.</w:t>
      </w:r>
    </w:p>
    <w:p>
      <w:r>
        <w:t>Interactive voice response. wikipedia. https://en.wikipedia.org/wiki/Interactive_voice_response. last checked 2026-10.</w:t>
      </w:r>
    </w:p>
    <w:p>
      <w:r>
        <w:t>Why the clock?</w:t>
      </w:r>
    </w:p>
    <w:p>
      <w:r>
        <w:t>Audio expires.</w:t>
      </w:r>
    </w:p>
    <w:p>
      <w:r>
        <w:t>Studio digital IVA with VCC</w:t>
      </w:r>
    </w:p>
    <w:p>
      <w:r>
        <w:t>Sources and go deeper</w:t>
      </w:r>
    </w:p>
    <w:p>
      <w:r>
        <w:t>Studio digital IVA with VCC. community. https://community.five9.com/s/article/Studio-7-Integrate-Digital-IVA-in-Studio-with-VCC?language=en_US. last checked 2026-10.</w:t>
      </w:r>
    </w:p>
    <w:p>
      <w:r>
        <w:t>GenAI Studio. vendor. https://www.five9.com/products/capabilities/gen-ai-studio. last checked 2026-10.</w:t>
      </w:r>
    </w:p>
    <w:p>
      <w:r>
        <w:t>Technical requirements PDF. vendor. https://documentation-be.five9.com/bundle/five9-technical-requirements/raw/resource/enus/five9-technical-requirements.pdf. last checked 2026-10.</w:t>
      </w:r>
    </w:p>
    <w:p>
      <w:r>
        <w:t>Data retention. vendor. https://www.five9.com/legal/dataretention. last checked 2026-10.</w:t>
      </w:r>
    </w:p>
    <w:p>
      <w:r>
        <w:t>Interactive voice response. wikipedia. https://en.wikipedia.org/wiki/Interactive_voice_response. last checked 2026-10.</w:t>
      </w:r>
    </w:p>
    <w:p>
      <w:r>
        <w:t>Does this lab host Studio?</w:t>
      </w:r>
    </w:p>
    <w:p>
      <w:r>
        <w:t>No.</w:t>
      </w:r>
    </w:p>
    <w:p>
      <w:r>
        <w:t>Studio digital IVA with VCC</w:t>
      </w:r>
    </w:p>
    <w:p>
      <w:r>
        <w:t>Sources and go deeper</w:t>
      </w:r>
    </w:p>
    <w:p>
      <w:r>
        <w:t>Studio digital IVA with VCC. community. https://community.five9.com/s/article/Studio-7-Integrate-Digital-IVA-in-Studio-with-VCC?language=en_US. last checked 2026-10.</w:t>
      </w:r>
    </w:p>
    <w:p>
      <w:r>
        <w:t>GenAI Studio. vendor. https://www.five9.com/products/capabilities/gen-ai-studio. last checked 2026-10.</w:t>
      </w:r>
    </w:p>
    <w:p>
      <w:r>
        <w:t>Technical requirements PDF. vendor. https://documentation-be.five9.com/bundle/five9-technical-requirements/raw/resource/enus/five9-technical-requirements.pdf. last checked 2026-10.</w:t>
      </w:r>
    </w:p>
    <w:p>
      <w:r>
        <w:t>Data retention. vendor. https://www.five9.com/legal/dataretention. last checked 2026-10.</w:t>
      </w:r>
    </w:p>
    <w:p>
      <w:r>
        <w:t>Interactive voice response. wikipedia. https://en.wikipedia.org/wiki/Interactive_voice_response. last checked 2026-10.</w:t>
      </w:r>
    </w:p>
    <w:p>
      <w:r>
        <w:t>ServiceNow listed?</w:t>
      </w:r>
    </w:p>
    <w:p>
      <w:r>
        <w:t>Yes.</w:t>
      </w:r>
    </w:p>
    <w:p>
      <w:r>
        <w:t>Web adapter requirements</w:t>
      </w:r>
    </w:p>
    <w:p>
      <w:r>
        <w:t>Sources and go deeper</w:t>
      </w:r>
    </w:p>
    <w:p>
      <w:r>
        <w:t>Web adapter requirements. vendor. https://documentation.five9.com/bundle/technical-reqs/page/technical-reqs/agent-integrations/web-based-adapters/application-requirements.htm. last checked 2026-10.</w:t>
      </w:r>
    </w:p>
    <w:p>
      <w:r>
        <w:t>Agent Desktop. vendor. https://www.five9.com/products/capabilities/agent-desktop.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RFC 6455, The WebSocket Protocol. rfc. https://www.rfc-editor.org/rfc/rfc6455. last checked 2026-10.</w:t>
      </w:r>
    </w:p>
    <w:p>
      <w:r>
        <w:t>Homegrown CRM?</w:t>
      </w:r>
    </w:p>
    <w:p>
      <w:r>
        <w:t>CRM SDK.</w:t>
      </w:r>
    </w:p>
    <w:p>
      <w:r>
        <w:t>Web adapter requirements</w:t>
      </w:r>
    </w:p>
    <w:p>
      <w:r>
        <w:t>Sources and go deeper</w:t>
      </w:r>
    </w:p>
    <w:p>
      <w:r>
        <w:t>Web adapter requirements. vendor. https://documentation.five9.com/bundle/technical-reqs/page/technical-reqs/agent-integrations/web-based-adapters/application-requirements.htm. last checked 2026-10.</w:t>
      </w:r>
    </w:p>
    <w:p>
      <w:r>
        <w:t>Agent Desktop. vendor. https://www.five9.com/products/capabilities/agent-desktop.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RFC 6455, The WebSocket Protocol. rfc. https://www.rfc-editor.org/rfc/rfc6455. last checked 2026-10.</w:t>
      </w:r>
    </w:p>
    <w:p>
      <w:r>
        <w:t>URL pop versus adapter?</w:t>
      </w:r>
    </w:p>
    <w:p>
      <w:r>
        <w:t>Name which one.</w:t>
      </w:r>
    </w:p>
    <w:p>
      <w:r>
        <w:t>Web adapter requirements</w:t>
      </w:r>
    </w:p>
    <w:p>
      <w:r>
        <w:t>Sources and go deeper</w:t>
      </w:r>
    </w:p>
    <w:p>
      <w:r>
        <w:t>Web adapter requirements. vendor. https://documentation.five9.com/bundle/technical-reqs/page/technical-reqs/agent-integrations/web-based-adapters/application-requirements.htm. last checked 2026-10.</w:t>
      </w:r>
    </w:p>
    <w:p>
      <w:r>
        <w:t>Agent Desktop. vendor. https://www.five9.com/products/capabilities/agent-desktop.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RFC 6455, The WebSocket Protocol. rfc. https://www.rfc-editor.org/rfc/rfc6455. last checked 2026-10.</w:t>
      </w:r>
    </w:p>
    <w:p>
      <w:r>
        <w:t>Proxy?</w:t>
      </w:r>
    </w:p>
    <w:p>
      <w:r>
        <w:t>Must support WSS.</w:t>
      </w:r>
    </w:p>
    <w:p>
      <w:r>
        <w:t>Web adapter requirements</w:t>
      </w:r>
    </w:p>
    <w:p>
      <w:r>
        <w:t>Sources and go deeper</w:t>
      </w:r>
    </w:p>
    <w:p>
      <w:r>
        <w:t>Web adapter requirements. vendor. https://documentation.five9.com/bundle/technical-reqs/page/technical-reqs/agent-integrations/web-based-adapters/application-requirements.htm. last checked 2026-10.</w:t>
      </w:r>
    </w:p>
    <w:p>
      <w:r>
        <w:t>Agent Desktop. vendor. https://www.five9.com/products/capabilities/agent-desktop.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RFC 6455, The WebSocket Protocol. rfc. https://www.rfc-editor.org/rfc/rfc6455. last checked 2026-10.</w:t>
      </w:r>
    </w:p>
    <w:p>
      <w:r>
        <w:t>Is 2.46 forever?</w:t>
      </w:r>
    </w:p>
    <w:p>
      <w:r>
        <w:t>No. Recheck the PDF.</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p>
      <w:r>
        <w:t>SAML?</w:t>
      </w:r>
    </w:p>
    <w:p>
      <w:r>
        <w:t>2.0 in that PDF.</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p>
      <w:r>
        <w:t>Lightning?</w:t>
      </w:r>
    </w:p>
    <w:p>
      <w:r>
        <w:t>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p>
      <w:r>
        <w:t>IE 11 remains for Salesforce?</w:t>
      </w:r>
    </w:p>
    <w:p>
      <w:r>
        <w:t>No. The exception is Oracle Service Cloud.</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p>
      <w:r>
        <w:t>Workspaces?</w:t>
      </w:r>
    </w:p>
    <w:p>
      <w:r>
        <w:t>Service Operations and Configurable.</w:t>
      </w:r>
    </w:p>
    <w:p>
      <w:r>
        <w:t>Technical requirements PDF</w:t>
      </w:r>
    </w:p>
    <w:p>
      <w:r>
        <w:t>Sources and go deeper</w:t>
      </w:r>
    </w:p>
    <w:p>
      <w:r>
        <w:t>Technical requirements PDF. vendor. https://documentation-be.five9.com/bundle/five9-technical-requirements/raw/resource/enus/five9-technical-requirements.pdf. last checked 2026-10.</w:t>
      </w:r>
    </w:p>
    <w:p>
      <w:r>
        <w:t>ServiceNow Plus adapter. vendor. https://documentation.five9.com/bundle/servicenowadmins/page/crm-admins/ServiceNow/introduction/_ch-configuring-the-five9-plus-adapter-for-servicenow.htm. last checked 2026-10.</w:t>
      </w:r>
    </w:p>
    <w:p>
      <w:r>
        <w:t>confirm. Australia, Zurich, and Yokohama were the names in the PDF read for this lab. Confirm the current list before an upgrade. last checked 2026-10.</w:t>
      </w:r>
    </w:p>
    <w:p>
      <w:r>
        <w:t>Those three names?</w:t>
      </w:r>
    </w:p>
    <w:p>
      <w:r>
        <w:t>Releases in the PDF.</w:t>
      </w:r>
    </w:p>
    <w:p>
      <w:r>
        <w:t>Technical requirements PDF</w:t>
      </w:r>
    </w:p>
    <w:p>
      <w:r>
        <w:t>Sources and go deeper</w:t>
      </w:r>
    </w:p>
    <w:p>
      <w:r>
        <w:t>Technical requirements PDF. vendor. https://documentation-be.five9.com/bundle/five9-technical-requirements/raw/resource/enus/five9-technical-requirements.pdf. last checked 2026-10.</w:t>
      </w:r>
    </w:p>
    <w:p>
      <w:r>
        <w:t>ServiceNow Plus adapter. vendor. https://documentation.five9.com/bundle/servicenowadmins/page/crm-admins/ServiceNow/introduction/_ch-configuring-the-five9-plus-adapter-for-servicenow.htm. last checked 2026-10.</w:t>
      </w:r>
    </w:p>
    <w:p>
      <w:r>
        <w:t>confirm. Australia, Zurich, and Yokohama were the names in the PDF read for this lab. Confirm the current list before an upgrade. last checked 2026-10.</w:t>
      </w:r>
    </w:p>
    <w:p>
      <w:r>
        <w:t>Off-list release?</w:t>
      </w:r>
    </w:p>
    <w:p>
      <w:r>
        <w:t>Do not call it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ServiceNow Plus adapter. vendor. https://documentation.five9.com/bundle/servicenowadmins/page/crm-admins/ServiceNow/introduction/_ch-configuring-the-five9-plus-adapter-for-servicenow.htm. last checked 2026-10.</w:t>
      </w:r>
    </w:p>
    <w:p>
      <w:r>
        <w:t>confirm. Australia, Zurich, and Yokohama were the names in the PDF read for this lab. Confirm the current list before an upgrade. last checked 2026-10.</w:t>
      </w:r>
    </w:p>
    <w:p>
      <w:r>
        <w:t>Forever?</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ServiceNow Plus adapter. vendor. https://documentation.five9.com/bundle/servicenowadmins/page/crm-admins/ServiceNow/introduction/_ch-configuring-the-five9-plus-adapter-for-servicenow.htm. last checked 2026-10.</w:t>
      </w:r>
    </w:p>
    <w:p>
      <w:r>
        <w:t>confirm. Australia, Zurich, and Yokohama were the names in the PDF read for this lab. Confirm the current list before an upgrade. last checked 2026-10.</w:t>
      </w:r>
    </w:p>
    <w:p>
      <w:r>
        <w:t>Epic listed?</w:t>
      </w:r>
    </w:p>
    <w:p>
      <w:r>
        <w:t>Yes.</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Salesforce package fixes Zendesk?</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NetSuite package in this lab?</w:t>
      </w:r>
    </w:p>
    <w:p>
      <w:r>
        <w:t>Not stated.</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IE exception scope?</w:t>
      </w:r>
    </w:p>
    <w:p>
      <w:r>
        <w:t>Oracle Service Cloud only.</w:t>
      </w:r>
    </w:p>
    <w:p>
      <w:r>
        <w:t>Technical requirements PDF</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SDK named?</w:t>
      </w:r>
    </w:p>
    <w:p>
      <w:r>
        <w:t>Yes.</w:t>
      </w:r>
    </w:p>
    <w:p>
      <w:r>
        <w:t>APIs and SDKs</w:t>
      </w:r>
    </w:p>
    <w:p>
      <w:r>
        <w:t>Sources and go deeper</w:t>
      </w:r>
    </w:p>
    <w:p>
      <w:r>
        <w:t>APIs and SDKs. vendor. https://www.five9.com/platform/integrations-and-ecosystem/apis-and-sdks. last checked 2026-10.</w:t>
      </w:r>
    </w:p>
    <w:p>
      <w:r>
        <w:t>Agent Desktop. vendor. https://www.five9.com/products/capabilities/agent-desktop. last checked 2026-10.</w:t>
      </w:r>
    </w:p>
    <w:p>
      <w:r>
        <w:t>Connectors named?</w:t>
      </w:r>
    </w:p>
    <w:p>
      <w:r>
        <w:t>Yes.</w:t>
      </w:r>
    </w:p>
    <w:p>
      <w:r>
        <w:t>APIs and SDKs</w:t>
      </w:r>
    </w:p>
    <w:p>
      <w:r>
        <w:t>Sources and go deeper</w:t>
      </w:r>
    </w:p>
    <w:p>
      <w:r>
        <w:t>APIs and SDKs. vendor. https://www.five9.com/platform/integrations-and-ecosystem/apis-and-sdks. last checked 2026-10.</w:t>
      </w:r>
    </w:p>
    <w:p>
      <w:r>
        <w:t>Agent Desktop. vendor. https://www.five9.com/products/capabilities/agent-desktop. last checked 2026-10.</w:t>
      </w:r>
    </w:p>
    <w:p>
      <w:r>
        <w:t>Who retests custom code?</w:t>
      </w:r>
    </w:p>
    <w:p>
      <w:r>
        <w:t>You.</w:t>
      </w:r>
    </w:p>
    <w:p>
      <w:r>
        <w:t>APIs and SDKs</w:t>
      </w:r>
    </w:p>
    <w:p>
      <w:r>
        <w:t>Sources and go deeper</w:t>
      </w:r>
    </w:p>
    <w:p>
      <w:r>
        <w:t>APIs and SDKs. vendor. https://www.five9.com/platform/integrations-and-ecosystem/apis-and-sdks. last checked 2026-10.</w:t>
      </w:r>
    </w:p>
    <w:p>
      <w:r>
        <w:t>Agent Desktop. vendor. https://www.five9.com/products/capabilities/agent-desktop. last checked 2026-10.</w:t>
      </w:r>
    </w:p>
    <w:p>
      <w:r>
        <w:t>URL pop scope?</w:t>
      </w:r>
    </w:p>
    <w:p>
      <w:r>
        <w:t>Smaller than a full adapter.</w:t>
      </w:r>
    </w:p>
    <w:p>
      <w:r>
        <w:t>APIs and SDKs</w:t>
      </w:r>
    </w:p>
    <w:p>
      <w:r>
        <w:t>Sources and go deeper</w:t>
      </w:r>
    </w:p>
    <w:p>
      <w:r>
        <w:t>APIs and SDKs. vendor. https://www.five9.com/platform/integrations-and-ecosystem/apis-and-sdks. last checked 2026-10.</w:t>
      </w:r>
    </w:p>
    <w:p>
      <w:r>
        <w:t>Agent Desktop. vendor. https://www.five9.com/products/capabilities/agent-desktop. last checked 2026-10.</w:t>
      </w:r>
    </w:p>
    <w:p>
      <w:r>
        <w:t>Voice proves the pop?</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Campaign profiles. vendor. https://documentation.five9.com/bundle/basic-admin/page/basic-admin/campaign-profiles/_ch-campaign-profiles.htm.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Profiles and pop-ups?</w:t>
      </w:r>
    </w:p>
    <w:p>
      <w:r>
        <w:t>Yes, they can control them.</w:t>
      </w:r>
    </w:p>
    <w:p>
      <w:r>
        <w:t>Technical requirements PDF</w:t>
      </w:r>
    </w:p>
    <w:p>
      <w:r>
        <w:t>Sources and go deeper</w:t>
      </w:r>
    </w:p>
    <w:p>
      <w:r>
        <w:t>Technical requirements PDF. vendor. https://documentation-be.five9.com/bundle/five9-technical-requirements/raw/resource/enus/five9-technical-requirements.pdf. last checked 2026-10.</w:t>
      </w:r>
    </w:p>
    <w:p>
      <w:r>
        <w:t>Campaign profiles. vendor. https://documentation.five9.com/bundle/basic-admin/page/basic-admin/campaign-profiles/_ch-campaign-profiles.htm.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TLS 1.1?</w:t>
      </w:r>
    </w:p>
    <w:p>
      <w:r>
        <w:t>Unsupported.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Campaign profiles. vendor. https://documentation.five9.com/bundle/basic-admin/page/basic-admin/campaign-profiles/_ch-campaign-profiles.htm.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Dead URL?</w:t>
      </w:r>
    </w:p>
    <w:p>
      <w:r>
        <w:t>Blank screen.</w:t>
      </w:r>
    </w:p>
    <w:p>
      <w:r>
        <w:t>Technical requirements PDF</w:t>
      </w:r>
    </w:p>
    <w:p>
      <w:r>
        <w:t>Sources and go deeper</w:t>
      </w:r>
    </w:p>
    <w:p>
      <w:r>
        <w:t>Technical requirements PDF. vendor. https://documentation-be.five9.com/bundle/five9-technical-requirements/raw/resource/enus/five9-technical-requirements.pdf. last checked 2026-10.</w:t>
      </w:r>
    </w:p>
    <w:p>
      <w:r>
        <w:t>Campaign profiles. vendor. https://documentation.five9.com/bundle/basic-admin/page/basic-admin/campaign-profiles/_ch-campaign-profiles.htm. last checked 2026-10.</w:t>
      </w:r>
    </w:p>
    <w:p>
      <w:r>
        <w:t>Web adapter requirements. vendor. https://documentation.five9.com/bundle/technical-reqs/page/technical-reqs/agent-integrations/web-based-adapters/application-requirements.htm. last checked 2026-10.</w:t>
      </w:r>
    </w:p>
    <w:p>
      <w:r>
        <w:t>RFC 8446, TLS 1.3. rfc. https://www.rfc-editor.org/rfc/rfc8446. last checked 2026-10.</w:t>
      </w:r>
    </w:p>
    <w:p>
      <w:r>
        <w:t>RFC 6455, The WebSocket Protocol. rfc. https://www.rfc-editor.org/rfc/rfc6455. last checked 2026-10.</w:t>
      </w:r>
    </w:p>
    <w:p>
      <w:r>
        <w:t>IVR Salesforce module?</w:t>
      </w:r>
    </w:p>
    <w:p>
      <w:r>
        <w:t>A script block.</w:t>
      </w:r>
    </w:p>
    <w:p>
      <w:r>
        <w:t>IVR modules</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p>
      <w:r>
        <w:t>Einstein module?</w:t>
      </w:r>
    </w:p>
    <w:p>
      <w:r>
        <w:t>Named in the chapter.</w:t>
      </w:r>
    </w:p>
    <w:p>
      <w:r>
        <w:t>IVR modules</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p>
      <w:r>
        <w:t>ZIP example?</w:t>
      </w:r>
    </w:p>
    <w:p>
      <w:r>
        <w:t>Query, not the Salesforce module.</w:t>
      </w:r>
    </w:p>
    <w:p>
      <w:r>
        <w:t>IVR modules</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p>
      <w:r>
        <w:t>After connect?</w:t>
      </w:r>
    </w:p>
    <w:p>
      <w:r>
        <w:t>The adapter.</w:t>
      </w:r>
    </w:p>
    <w:p>
      <w:r>
        <w:t>IVR modules</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p>
      <w:r>
        <w:t>Five9 ITSP?</w:t>
      </w:r>
    </w:p>
    <w:p>
      <w:r>
        <w:t>One of the three stories.</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ITU-T E.164, international public telecommunication numbering. standard. https://www.itu.int/rec/T-REC-E.164. last checked 2026-10.</w:t>
      </w:r>
    </w:p>
    <w:p>
      <w:r>
        <w:t>Customer ITSP lands on?</w:t>
      </w:r>
    </w:p>
    <w:p>
      <w:r>
        <w:t>Five9 SBCs.</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ITU-T E.164, international public telecommunication numbering. standard. https://www.itu.int/rec/T-REC-E.164. last checked 2026-10.</w:t>
      </w:r>
    </w:p>
    <w:p>
      <w:r>
        <w:t>Gateway names?</w:t>
      </w:r>
    </w:p>
    <w:p>
      <w:r>
        <w:t>Avaya, Cisco, Asterisk.</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ITU-T E.164, international public telecommunication numbering. standard. https://www.itu.int/rec/T-REC-E.164. last checked 2026-10.</w:t>
      </w:r>
    </w:p>
    <w:p>
      <w:r>
        <w:t>Does Cisco here import UCCX?</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ITU-T E.164, international public telecommunication numbering. standard. https://www.itu.int/rec/T-REC-E.164. last checked 2026-10.</w:t>
      </w:r>
    </w:p>
    <w:p>
      <w:r>
        <w:t>DNS?</w:t>
      </w:r>
    </w:p>
    <w:p>
      <w:r>
        <w:t>SRV preferred.</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4733. rfc. https://www.rfc-editor.org/rfc/rfc4733.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1035, domain names. rfc. https://www.rfc-editor.org/rfc/rfc1035. last checked 2026-10.</w:t>
      </w:r>
    </w:p>
    <w:p>
      <w:r>
        <w:t>RFC 2782, DNS SRV. rfc. https://www.rfc-editor.org/rfc/rfc2782. last checked 2026-10.</w:t>
      </w:r>
    </w:p>
    <w:p>
      <w:r>
        <w:t>confirm. A 20 ms packet time is a practitioner note about Cisco gateways, not a figure quoted from the Five9 technical requirements in this lab. last checked 2026-10.</w:t>
      </w:r>
    </w:p>
    <w:p>
      <w:r>
        <w:t>Default codec?</w:t>
      </w:r>
    </w:p>
    <w:p>
      <w:r>
        <w:t>G.711.</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4733. rfc. https://www.rfc-editor.org/rfc/rfc4733.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1035, domain names. rfc. https://www.rfc-editor.org/rfc/rfc1035. last checked 2026-10.</w:t>
      </w:r>
    </w:p>
    <w:p>
      <w:r>
        <w:t>RFC 2782, DNS SRV. rfc. https://www.rfc-editor.org/rfc/rfc2782. last checked 2026-10.</w:t>
      </w:r>
    </w:p>
    <w:p>
      <w:r>
        <w:t>confirm. A 20 ms packet time is a practitioner note about Cisco gateways, not a figure quoted from the Five9 technical requirements in this lab. last checked 2026-10.</w:t>
      </w:r>
    </w:p>
    <w:p>
      <w:r>
        <w:t>20 ms?</w:t>
      </w:r>
    </w:p>
    <w:p>
      <w:r>
        <w:t>Practitioner, uncertain, not a PDF quote here.</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4733. rfc. https://www.rfc-editor.org/rfc/rfc4733.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1035, domain names. rfc. https://www.rfc-editor.org/rfc/rfc1035. last checked 2026-10.</w:t>
      </w:r>
    </w:p>
    <w:p>
      <w:r>
        <w:t>RFC 2782, DNS SRV. rfc. https://www.rfc-editor.org/rfc/rfc2782. last checked 2026-10.</w:t>
      </w:r>
    </w:p>
    <w:p>
      <w:r>
        <w:t>confirm. A 20 ms packet time is a practitioner note about Cisco gateways, not a figure quoted from the Five9 technical requirements in this lab. last checked 2026-10.</w:t>
      </w:r>
    </w:p>
    <w:p>
      <w:r>
        <w:t>Digit RFC?</w:t>
      </w:r>
    </w:p>
    <w:p>
      <w:r>
        <w:t>4733.</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4733. rfc. https://www.rfc-editor.org/rfc/rfc4733.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1035, domain names. rfc. https://www.rfc-editor.org/rfc/rfc1035. last checked 2026-10.</w:t>
      </w:r>
    </w:p>
    <w:p>
      <w:r>
        <w:t>RFC 2782, DNS SRV. rfc. https://www.rfc-editor.org/rfc/rfc2782. last checked 2026-10.</w:t>
      </w:r>
    </w:p>
    <w:p>
      <w:r>
        <w:t>confirm. A 20 ms packet time is a practitioner note about Cisco gateways, not a figure quoted from the Five9 technical requirements in this lab. last checked 2026-10.</w:t>
      </w:r>
    </w:p>
    <w:p>
      <w:r>
        <w:t>Plus?</w:t>
      </w:r>
    </w:p>
    <w:p>
      <w:r>
        <w:t>128 kbps.</w:t>
      </w:r>
    </w:p>
    <w:p>
      <w:r>
        <w:t>Technical requirements PDF</w:t>
      </w:r>
    </w:p>
    <w:p>
      <w:r>
        <w:t>Sources and go deeper</w:t>
      </w:r>
    </w:p>
    <w:p>
      <w:r>
        <w:t>Technical requirements PDF. vendor. https://documentation-be.five9.com/bundle/five9-technical-requirements/raw/resource/enus/five9-technical-requirements.pdf. last checked 2026-10.</w:t>
      </w:r>
    </w:p>
    <w:p>
      <w:r>
        <w:t>Java agent?</w:t>
      </w:r>
    </w:p>
    <w:p>
      <w:r>
        <w:t>88 kbps.</w:t>
      </w:r>
    </w:p>
    <w:p>
      <w:r>
        <w:t>Technical requirements PDF</w:t>
      </w:r>
    </w:p>
    <w:p>
      <w:r>
        <w:t>Sources and go deeper</w:t>
      </w:r>
    </w:p>
    <w:p>
      <w:r>
        <w:t>Technical requirements PDF. vendor. https://documentation-be.five9.com/bundle/five9-technical-requirements/raw/resource/enus/five9-technical-requirements.pdf. last checked 2026-10.</w:t>
      </w:r>
    </w:p>
    <w:p>
      <w:r>
        <w:t>Assist?</w:t>
      </w:r>
    </w:p>
    <w:p>
      <w:r>
        <w:t>About +12.</w:t>
      </w:r>
    </w:p>
    <w:p>
      <w:r>
        <w:t>Technical requirements PDF</w:t>
      </w:r>
    </w:p>
    <w:p>
      <w:r>
        <w:t>Sources and go deeper</w:t>
      </w:r>
    </w:p>
    <w:p>
      <w:r>
        <w:t>Technical requirements PDF. vendor. https://documentation-be.five9.com/bundle/five9-technical-requirements/raw/resource/enus/five9-technical-requirements.pdf. last checked 2026-10.</w:t>
      </w:r>
    </w:p>
    <w:p>
      <w:r>
        <w:t>Satellite?</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Double NAT?</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RFC 1918. rfc. https://www.rfc-editor.org/rfc/rfc1918.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768, User Datagram Protocol. rfc. https://www.rfc-editor.org/rfc/rfc768. last checked 2026-10.</w:t>
      </w:r>
    </w:p>
    <w:p>
      <w:r>
        <w:t>RFC 4787, NAT behavior for UDP. rfc. https://www.rfc-editor.org/rfc/rfc4787. last checked 2026-10.</w:t>
      </w:r>
    </w:p>
    <w:p>
      <w:r>
        <w:t>UDP idle?</w:t>
      </w:r>
    </w:p>
    <w:p>
      <w:r>
        <w:t>30 seconds.</w:t>
      </w:r>
    </w:p>
    <w:p>
      <w:r>
        <w:t>Technical requirements PDF</w:t>
      </w:r>
    </w:p>
    <w:p>
      <w:r>
        <w:t>Sources and go deeper</w:t>
      </w:r>
    </w:p>
    <w:p>
      <w:r>
        <w:t>Technical requirements PDF. vendor. https://documentation-be.five9.com/bundle/five9-technical-requirements/raw/resource/enus/five9-technical-requirements.pdf. last checked 2026-10.</w:t>
      </w:r>
    </w:p>
    <w:p>
      <w:r>
        <w:t>RFC 1918. rfc. https://www.rfc-editor.org/rfc/rfc1918.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768, User Datagram Protocol. rfc. https://www.rfc-editor.org/rfc/rfc768. last checked 2026-10.</w:t>
      </w:r>
    </w:p>
    <w:p>
      <w:r>
        <w:t>RFC 4787, NAT behavior for UDP. rfc. https://www.rfc-editor.org/rfc/rfc4787. last checked 2026-10.</w:t>
      </w:r>
    </w:p>
    <w:p>
      <w:r>
        <w:t>Shorter timer?</w:t>
      </w:r>
    </w:p>
    <w:p>
      <w:r>
        <w:t>Keepalives.</w:t>
      </w:r>
    </w:p>
    <w:p>
      <w:r>
        <w:t>Technical requirements PDF</w:t>
      </w:r>
    </w:p>
    <w:p>
      <w:r>
        <w:t>Sources and go deeper</w:t>
      </w:r>
    </w:p>
    <w:p>
      <w:r>
        <w:t>Technical requirements PDF. vendor. https://documentation-be.five9.com/bundle/five9-technical-requirements/raw/resource/enus/five9-technical-requirements.pdf. last checked 2026-10.</w:t>
      </w:r>
    </w:p>
    <w:p>
      <w:r>
        <w:t>RFC 1918. rfc. https://www.rfc-editor.org/rfc/rfc1918.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768, User Datagram Protocol. rfc. https://www.rfc-editor.org/rfc/rfc768. last checked 2026-10.</w:t>
      </w:r>
    </w:p>
    <w:p>
      <w:r>
        <w:t>RFC 4787, NAT behavior for UDP. rfc. https://www.rfc-editor.org/rfc/rfc4787. last checked 2026-10.</w:t>
      </w:r>
    </w:p>
    <w:p>
      <w:r>
        <w:t>Split tunnel?</w:t>
      </w:r>
    </w:p>
    <w:p>
      <w:r>
        <w:t>Do not exclude Five9.</w:t>
      </w:r>
    </w:p>
    <w:p>
      <w:r>
        <w:t>Technical requirements PDF</w:t>
      </w:r>
    </w:p>
    <w:p>
      <w:r>
        <w:t>Sources and go deeper</w:t>
      </w:r>
    </w:p>
    <w:p>
      <w:r>
        <w:t>Technical requirements PDF. vendor. https://documentation-be.five9.com/bundle/five9-technical-requirements/raw/resource/enus/five9-technical-requirements.pdf. last checked 2026-10.</w:t>
      </w:r>
    </w:p>
    <w:p>
      <w:r>
        <w:t>RFC 1918. rfc. https://www.rfc-editor.org/rfc/rfc1918.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768, User Datagram Protocol. rfc. https://www.rfc-editor.org/rfc/rfc768. last checked 2026-10.</w:t>
      </w:r>
    </w:p>
    <w:p>
      <w:r>
        <w:t>RFC 4787, NAT behavior for UDP. rfc. https://www.rfc-editor.org/rfc/rfc4787. last checked 2026-10.</w:t>
      </w:r>
    </w:p>
    <w:p>
      <w:r>
        <w:t>Handoff?</w:t>
      </w:r>
    </w:p>
    <w:p>
      <w:r>
        <w:t>Layer 3.</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p>
      <w:r>
        <w:t>Failover?</w:t>
      </w:r>
    </w:p>
    <w:p>
      <w:r>
        <w:t>BGP.</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p>
      <w:r>
        <w:t>London?</w:t>
      </w:r>
    </w:p>
    <w:p>
      <w:r>
        <w:t>LD5 in that PDF.</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p>
      <w:r>
        <w:t>Is the list forever?</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p>
      <w:r>
        <w:t>TLS floor?</w:t>
      </w:r>
    </w:p>
    <w:p>
      <w:r>
        <w:t>1.2.</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9293, Transmission Control Protocol. rfc. https://www.rfc-editor.org/rfc/rfc9293. last checked 2026-10.</w:t>
      </w:r>
    </w:p>
    <w:p>
      <w:r>
        <w:t>RFC 768, User Datagram Protocol. rfc. https://www.rfc-editor.org/rfc/rfc768. last checked 2026-10.</w:t>
      </w:r>
    </w:p>
    <w:p>
      <w:r>
        <w:t>confirm. Studio TCP 5061 is described as beta in the PDF read for this lab. Confirm before you depend on it. last checked 2026-10.</w:t>
      </w:r>
    </w:p>
    <w:p>
      <w:r>
        <w:t>TLS 1.1?</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9293, Transmission Control Protocol. rfc. https://www.rfc-editor.org/rfc/rfc9293. last checked 2026-10.</w:t>
      </w:r>
    </w:p>
    <w:p>
      <w:r>
        <w:t>RFC 768, User Datagram Protocol. rfc. https://www.rfc-editor.org/rfc/rfc768. last checked 2026-10.</w:t>
      </w:r>
    </w:p>
    <w:p>
      <w:r>
        <w:t>confirm. Studio TCP 5061 is described as beta in the PDF read for this lab. Confirm before you depend on it. last checked 2026-10.</w:t>
      </w:r>
    </w:p>
    <w:p>
      <w:r>
        <w:t>Studio 5060 on every trunk?</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9293, Transmission Control Protocol. rfc. https://www.rfc-editor.org/rfc/rfc9293. last checked 2026-10.</w:t>
      </w:r>
    </w:p>
    <w:p>
      <w:r>
        <w:t>RFC 768, User Datagram Protocol. rfc. https://www.rfc-editor.org/rfc/rfc768. last checked 2026-10.</w:t>
      </w:r>
    </w:p>
    <w:p>
      <w:r>
        <w:t>confirm. Studio TCP 5061 is described as beta in the PDF read for this lab. Confirm before you depend on it. last checked 2026-10.</w:t>
      </w:r>
    </w:p>
    <w:p>
      <w:r>
        <w:t>5061 caveat?</w:t>
      </w:r>
    </w:p>
    <w:p>
      <w:r>
        <w:t>Beta in that PDF.</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9293, Transmission Control Protocol. rfc. https://www.rfc-editor.org/rfc/rfc9293. last checked 2026-10.</w:t>
      </w:r>
    </w:p>
    <w:p>
      <w:r>
        <w:t>RFC 768, User Datagram Protocol. rfc. https://www.rfc-editor.org/rfc/rfc768. last checked 2026-10.</w:t>
      </w:r>
    </w:p>
    <w:p>
      <w:r>
        <w:t>confirm. Studio TCP 5061 is described as beta in the PDF read for this lab. Confirm before you depend on it. last checked 2026-10.</w:t>
      </w:r>
    </w:p>
    <w:p>
      <w:r>
        <w:t>Headset?</w:t>
      </w:r>
    </w:p>
    <w:p>
      <w:r>
        <w:t>USB noise-canceling.</w:t>
      </w:r>
    </w:p>
    <w:p>
      <w:r>
        <w:t>Technical requirements PDF</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p>
      <w:r>
        <w:t>Analog?</w:t>
      </w:r>
    </w:p>
    <w:p>
      <w:r>
        <w:t>Not supported.</w:t>
      </w:r>
    </w:p>
    <w:p>
      <w:r>
        <w:t>Technical requirements PDF</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p>
      <w:r>
        <w:t>Wireless at scale?</w:t>
      </w:r>
    </w:p>
    <w:p>
      <w:r>
        <w:t>Not recommended.</w:t>
      </w:r>
    </w:p>
    <w:p>
      <w:r>
        <w:t>Technical requirements PDF</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p>
      <w:r>
        <w:t>Efficiency Mode?</w:t>
      </w:r>
    </w:p>
    <w:p>
      <w:r>
        <w:t>Can drop live calls.</w:t>
      </w:r>
    </w:p>
    <w:p>
      <w:r>
        <w:t>Technical requirements PDF</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p>
      <w:r>
        <w:t>Web2Campaign?</w:t>
      </w:r>
    </w:p>
    <w:p>
      <w:r>
        <w:t>A named API.</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p>
      <w:r>
        <w:t>Reporting versus Statistics?</w:t>
      </w:r>
    </w:p>
    <w:p>
      <w:r>
        <w:t>Both named, not the same label.</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p>
      <w:r>
        <w:t>Homegrown CRM?</w:t>
      </w:r>
    </w:p>
    <w:p>
      <w:r>
        <w:t>CRM SDK.</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p>
      <w:r>
        <w:t>SOAP or REST?</w:t>
      </w:r>
    </w:p>
    <w:p>
      <w:r>
        <w:t>Do not guess per family.</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confirm. The overview page says REST and also lists Web Services families. This lab does not assign a transport to each family. last checked 2026-10.</w:t>
      </w:r>
    </w:p>
    <w:p>
      <w:r>
        <w:t>Role?</w:t>
      </w:r>
    </w:p>
    <w:p>
      <w:r>
        <w:t>Reporting, plus a permission.</w:t>
      </w:r>
    </w:p>
    <w:p>
      <w:r>
        <w:t>Generating standard reports</w:t>
      </w:r>
    </w:p>
    <w:p>
      <w:r>
        <w:t>Sources and go deeper</w:t>
      </w:r>
    </w:p>
    <w:p>
      <w:r>
        <w:t>Generating standard reports. community. https://community.five9.com/s/article/Reporting-I-Generating-Standard-Reports. last checked 2026-10.</w:t>
      </w:r>
    </w:p>
    <w:p>
      <w:r>
        <w:t>Call log reports chapter. vendor. https://documentation.five9.com/bundle/reports-dashboards/page/reports-dashboards/description-standard-and-social-reports/call-log-reports.htm. last checked 2026-10.</w:t>
      </w:r>
    </w:p>
    <w:p>
      <w:r>
        <w:t>Interactive voice response. wikipedia. https://en.wikipedia.org/wiki/Interactive_voice_response. last checked 2026-10.</w:t>
      </w:r>
    </w:p>
    <w:p>
      <w:r>
        <w:t>Automatic call distributor. wikipedia. https://en.wikipedia.org/wiki/Automatic_call_distributor. last checked 2026-10.</w:t>
      </w:r>
    </w:p>
    <w:p>
      <w:r>
        <w:t>IVR category?</w:t>
      </w:r>
    </w:p>
    <w:p>
      <w:r>
        <w:t>Yes.</w:t>
      </w:r>
    </w:p>
    <w:p>
      <w:r>
        <w:t>Generating standard reports</w:t>
      </w:r>
    </w:p>
    <w:p>
      <w:r>
        <w:t>Sources and go deeper</w:t>
      </w:r>
    </w:p>
    <w:p>
      <w:r>
        <w:t>Generating standard reports. community. https://community.five9.com/s/article/Reporting-I-Generating-Standard-Reports. last checked 2026-10.</w:t>
      </w:r>
    </w:p>
    <w:p>
      <w:r>
        <w:t>Call log reports chapter. vendor. https://documentation.five9.com/bundle/reports-dashboards/page/reports-dashboards/description-standard-and-social-reports/call-log-reports.htm. last checked 2026-10.</w:t>
      </w:r>
    </w:p>
    <w:p>
      <w:r>
        <w:t>Interactive voice response. wikipedia. https://en.wikipedia.org/wiki/Interactive_voice_response. last checked 2026-10.</w:t>
      </w:r>
    </w:p>
    <w:p>
      <w:r>
        <w:t>Automatic call distributor. wikipedia. https://en.wikipedia.org/wiki/Automatic_call_distributor. last checked 2026-10.</w:t>
      </w:r>
    </w:p>
    <w:p>
      <w:r>
        <w:t>Admin without the role?</w:t>
      </w:r>
    </w:p>
    <w:p>
      <w:r>
        <w:t>No standard reports.</w:t>
      </w:r>
    </w:p>
    <w:p>
      <w:r>
        <w:t>Generating standard reports</w:t>
      </w:r>
    </w:p>
    <w:p>
      <w:r>
        <w:t>Sources and go deeper</w:t>
      </w:r>
    </w:p>
    <w:p>
      <w:r>
        <w:t>Generating standard reports. community. https://community.five9.com/s/article/Reporting-I-Generating-Standard-Reports. last checked 2026-10.</w:t>
      </w:r>
    </w:p>
    <w:p>
      <w:r>
        <w:t>Call log reports chapter. vendor. https://documentation.five9.com/bundle/reports-dashboards/page/reports-dashboards/description-standard-and-social-reports/call-log-reports.htm. last checked 2026-10.</w:t>
      </w:r>
    </w:p>
    <w:p>
      <w:r>
        <w:t>Interactive voice response. wikipedia. https://en.wikipedia.org/wiki/Interactive_voice_response. last checked 2026-10.</w:t>
      </w:r>
    </w:p>
    <w:p>
      <w:r>
        <w:t>Automatic call distributor. wikipedia. https://en.wikipedia.org/wiki/Automatic_call_distributor. last checked 2026-10.</w:t>
      </w:r>
    </w:p>
    <w:p>
      <w:r>
        <w:t>Digital versus Legacy Digital?</w:t>
      </w:r>
    </w:p>
    <w:p>
      <w:r>
        <w:t>Both named.</w:t>
      </w:r>
    </w:p>
    <w:p>
      <w:r>
        <w:t>Generating standard reports</w:t>
      </w:r>
    </w:p>
    <w:p>
      <w:r>
        <w:t>Sources and go deeper</w:t>
      </w:r>
    </w:p>
    <w:p>
      <w:r>
        <w:t>Generating standard reports. community. https://community.five9.com/s/article/Reporting-I-Generating-Standard-Reports. last checked 2026-10.</w:t>
      </w:r>
    </w:p>
    <w:p>
      <w:r>
        <w:t>Call log reports chapter. vendor. https://documentation.five9.com/bundle/reports-dashboards/page/reports-dashboards/description-standard-and-social-reports/call-log-reports.htm. last checked 2026-10.</w:t>
      </w:r>
    </w:p>
    <w:p>
      <w:r>
        <w:t>Interactive voice response. wikipedia. https://en.wikipedia.org/wiki/Interactive_voice_response. last checked 2026-10.</w:t>
      </w:r>
    </w:p>
    <w:p>
      <w:r>
        <w:t>Automatic call distributor. wikipedia. https://en.wikipedia.org/wiki/Automatic_call_distributor. last checked 2026-10.</w:t>
      </w:r>
    </w:p>
    <w:p>
      <w:r>
        <w:t>Three layouts?</w:t>
      </w:r>
    </w:p>
    <w:p>
      <w:r>
        <w:t>Tabular, Summary, Matrix.</w:t>
      </w:r>
    </w:p>
    <w:p>
      <w:r>
        <w:t>Generating standard reports</w:t>
      </w:r>
    </w:p>
    <w:p>
      <w:r>
        <w:t>Sources and go deeper</w:t>
      </w:r>
    </w:p>
    <w:p>
      <w:r>
        <w:t>Generating standard reports. community. https://community.five9.com/s/article/Reporting-I-Generating-Standard-Reports. last checked 2026-10.</w:t>
      </w:r>
    </w:p>
    <w:p>
      <w:r>
        <w:t>Matrix to CSV?</w:t>
      </w:r>
    </w:p>
    <w:p>
      <w:r>
        <w:t>Not directly.</w:t>
      </w:r>
    </w:p>
    <w:p>
      <w:r>
        <w:t>Generating standard reports</w:t>
      </w:r>
    </w:p>
    <w:p>
      <w:r>
        <w:t>Sources and go deeper</w:t>
      </w:r>
    </w:p>
    <w:p>
      <w:r>
        <w:t>Generating standard reports. community. https://community.five9.com/s/article/Reporting-I-Generating-Standard-Reports. last checked 2026-10.</w:t>
      </w:r>
    </w:p>
    <w:p>
      <w:r>
        <w:t>Row-level?</w:t>
      </w:r>
    </w:p>
    <w:p>
      <w:r>
        <w:t>Tabular.</w:t>
      </w:r>
    </w:p>
    <w:p>
      <w:r>
        <w:t>Generating standard reports</w:t>
      </w:r>
    </w:p>
    <w:p>
      <w:r>
        <w:t>Sources and go deeper</w:t>
      </w:r>
    </w:p>
    <w:p>
      <w:r>
        <w:t>Generating standard reports. community. https://community.five9.com/s/article/Reporting-I-Generating-Standard-Reports. last checked 2026-10.</w:t>
      </w:r>
    </w:p>
    <w:p>
      <w:r>
        <w:t>Totals?</w:t>
      </w:r>
    </w:p>
    <w:p>
      <w:r>
        <w:t>Summary.</w:t>
      </w:r>
    </w:p>
    <w:p>
      <w:r>
        <w:t>Generating standard reports</w:t>
      </w:r>
    </w:p>
    <w:p>
      <w:r>
        <w:t>Sources and go deeper</w:t>
      </w:r>
    </w:p>
    <w:p>
      <w:r>
        <w:t>Generating standard reports. community. https://community.five9.com/s/article/Reporting-I-Generating-Standard-Reports. last checked 2026-10.</w:t>
      </w:r>
    </w:p>
    <w:p>
      <w:r>
        <w:t>Call log window?</w:t>
      </w:r>
    </w:p>
    <w:p>
      <w:r>
        <w:t>About 60 days unless extended, per that article.</w:t>
      </w:r>
    </w:p>
    <w:p>
      <w:r>
        <w:t>Call log filters</w:t>
      </w:r>
    </w:p>
    <w:p>
      <w:r>
        <w:t>Sources and go deeper</w:t>
      </w:r>
    </w:p>
    <w:p>
      <w:r>
        <w:t>Call log filters. community. https://community.five9.com/s/article/Reporting-Apply-Filter-s-in-the-Call-Log-Report. last checked 2026-10.</w:t>
      </w:r>
    </w:p>
    <w:p>
      <w:r>
        <w:t>Data retention. vendor. https://www.five9.com/legal/dataretention. last checked 2026-10.</w:t>
      </w:r>
    </w:p>
    <w:p>
      <w:r>
        <w:t>Call log reports chapter. vendor. https://documentation.five9.com/bundle/reports-dashboards/page/reports-dashboards/description-standard-and-social-reports/call-log-reports.htm. last checked 2026-10.</w:t>
      </w:r>
    </w:p>
    <w:p>
      <w:r>
        <w:t>confirm. The 60-day call log window is from a community article dated 14 July 2026. Confirm the current window before you promise it. last checked 2026-10.</w:t>
      </w:r>
    </w:p>
    <w:p>
      <w:r>
        <w:t>Audio?</w:t>
      </w:r>
    </w:p>
    <w:p>
      <w:r>
        <w:t>30 days, offload, or contract — whichever is sooner.</w:t>
      </w:r>
    </w:p>
    <w:p>
      <w:r>
        <w:t>Call log filters</w:t>
      </w:r>
    </w:p>
    <w:p>
      <w:r>
        <w:t>Sources and go deeper</w:t>
      </w:r>
    </w:p>
    <w:p>
      <w:r>
        <w:t>Call log filters. community. https://community.five9.com/s/article/Reporting-Apply-Filter-s-in-the-Call-Log-Report. last checked 2026-10.</w:t>
      </w:r>
    </w:p>
    <w:p>
      <w:r>
        <w:t>Data retention. vendor. https://www.five9.com/legal/dataretention. last checked 2026-10.</w:t>
      </w:r>
    </w:p>
    <w:p>
      <w:r>
        <w:t>Call log reports chapter. vendor. https://documentation.five9.com/bundle/reports-dashboards/page/reports-dashboards/description-standard-and-social-reports/call-log-reports.htm. last checked 2026-10.</w:t>
      </w:r>
    </w:p>
    <w:p>
      <w:r>
        <w:t>confirm. The 60-day call log window is from a community article dated 14 July 2026. Confirm the current window before you promise it. last checked 2026-10.</w:t>
      </w:r>
    </w:p>
    <w:p>
      <w:r>
        <w:t>Same clock?</w:t>
      </w:r>
    </w:p>
    <w:p>
      <w:r>
        <w:t>No.</w:t>
      </w:r>
    </w:p>
    <w:p>
      <w:r>
        <w:t>Call log filters</w:t>
      </w:r>
    </w:p>
    <w:p>
      <w:r>
        <w:t>Sources and go deeper</w:t>
      </w:r>
    </w:p>
    <w:p>
      <w:r>
        <w:t>Call log filters. community. https://community.five9.com/s/article/Reporting-Apply-Filter-s-in-the-Call-Log-Report. last checked 2026-10.</w:t>
      </w:r>
    </w:p>
    <w:p>
      <w:r>
        <w:t>Data retention. vendor. https://www.five9.com/legal/dataretention. last checked 2026-10.</w:t>
      </w:r>
    </w:p>
    <w:p>
      <w:r>
        <w:t>Call log reports chapter. vendor. https://documentation.five9.com/bundle/reports-dashboards/page/reports-dashboards/description-standard-and-social-reports/call-log-reports.htm. last checked 2026-10.</w:t>
      </w:r>
    </w:p>
    <w:p>
      <w:r>
        <w:t>confirm. The 60-day call log window is from a community article dated 14 July 2026. Confirm the current window before you promise it. last checked 2026-10.</w:t>
      </w:r>
    </w:p>
    <w:p>
      <w:r>
        <w:t>Why date the article?</w:t>
      </w:r>
    </w:p>
    <w:p>
      <w:r>
        <w:t>The window can change.</w:t>
      </w:r>
    </w:p>
    <w:p>
      <w:r>
        <w:t>Call log filters</w:t>
      </w:r>
    </w:p>
    <w:p>
      <w:r>
        <w:t>Sources and go deeper</w:t>
      </w:r>
    </w:p>
    <w:p>
      <w:r>
        <w:t>Call log filters. community. https://community.five9.com/s/article/Reporting-Apply-Filter-s-in-the-Call-Log-Report. last checked 2026-10.</w:t>
      </w:r>
    </w:p>
    <w:p>
      <w:r>
        <w:t>Data retention. vendor. https://www.five9.com/legal/dataretention. last checked 2026-10.</w:t>
      </w:r>
    </w:p>
    <w:p>
      <w:r>
        <w:t>Call log reports chapter. vendor. https://documentation.five9.com/bundle/reports-dashboards/page/reports-dashboards/description-standard-and-social-reports/call-log-reports.htm. last checked 2026-10.</w:t>
      </w:r>
    </w:p>
    <w:p>
      <w:r>
        <w:t>confirm. The 60-day call log window is from a community article dated 14 July 2026. Confirm the current window before you promise it. last checked 2026-10.</w:t>
      </w:r>
    </w:p>
    <w:p>
      <w:r>
        <w:t>Backfill?</w:t>
      </w:r>
    </w:p>
    <w:p>
      <w:r>
        <w:t>No.</w:t>
      </w:r>
    </w:p>
    <w:p>
      <w:r>
        <w:t>Call variables for reporting</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p>
      <w:r>
        <w:t>Permission name?</w:t>
      </w:r>
    </w:p>
    <w:p>
      <w:r>
        <w:t>User Can Edit Call Variables.</w:t>
      </w:r>
    </w:p>
    <w:p>
      <w:r>
        <w:t>Call variables for reporting</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p>
      <w:r>
        <w:t>All dispositions includes custom?</w:t>
      </w:r>
    </w:p>
    <w:p>
      <w:r>
        <w:t>No.</w:t>
      </w:r>
    </w:p>
    <w:p>
      <w:r>
        <w:t>Call variables for reporting</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p>
      <w:r>
        <w:t>Both switches?</w:t>
      </w:r>
    </w:p>
    <w:p>
      <w:r>
        <w:t>Permission and the reporting flag.</w:t>
      </w:r>
    </w:p>
    <w:p>
      <w:r>
        <w:t>Call variables for reporting</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p>
      <w:r>
        <w:t>Prebuilt names?</w:t>
      </w:r>
    </w:p>
    <w:p>
      <w:r>
        <w:t>Zoom Phone and Teams, among the product lines.</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Agent Desktop. vendor. https://www.five9.com/products/capabilities/agent-desktop. last checked 2026-10.</w:t>
      </w:r>
    </w:p>
    <w:p>
      <w:r>
        <w:t>Local Teams client?</w:t>
      </w:r>
    </w:p>
    <w:p>
      <w:r>
        <w:t>About 320 kbps.</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Agent Desktop. vendor. https://www.five9.com/products/capabilities/agent-desktop. last checked 2026-10.</w:t>
      </w:r>
    </w:p>
    <w:p>
      <w:r>
        <w:t>URL pop?</w:t>
      </w:r>
    </w:p>
    <w:p>
      <w:r>
        <w:t>Web Connector.</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Agent Desktop. vendor. https://www.five9.com/products/capabilities/agent-desktop. last checked 2026-10.</w:t>
      </w:r>
    </w:p>
    <w:p>
      <w:r>
        <w:t>Does prebuilt erase bandwidth?</w:t>
      </w:r>
    </w:p>
    <w:p>
      <w:r>
        <w:t>No.</w:t>
      </w:r>
    </w:p>
    <w:p>
      <w:r>
        <w:t>APIs and SDKs</w:t>
      </w:r>
    </w:p>
    <w:p>
      <w:r>
        <w:t>Sources and go deeper</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Agent Desktop. vendor. https://www.five9.com/products/capabilities/agent-desktop. last checked 2026-10.</w:t>
      </w:r>
    </w:p>
    <w:p>
      <w:r>
        <w:t>Agent data?</w:t>
      </w:r>
    </w:p>
    <w:p>
      <w:r>
        <w:t>60 days.</w:t>
      </w:r>
    </w:p>
    <w:p>
      <w:r>
        <w:t>Data retention</w:t>
      </w:r>
    </w:p>
    <w:p>
      <w:r>
        <w:t>Sources and go deeper</w:t>
      </w:r>
    </w:p>
    <w:p>
      <w:r>
        <w:t>Data retention. vendor. https://www.five9.com/legal/dataretention. last checked 2026-10.</w:t>
      </w:r>
    </w:p>
    <w:p>
      <w:r>
        <w:t>APIs and SDKs. vendor. https://www.five9.com/platform/integrations-and-ecosystem/apis-and-sdks. last checked 2026-10.</w:t>
      </w:r>
    </w:p>
    <w:p>
      <w:r>
        <w:t>Generating standard reports. community. https://community.five9.com/s/article/Reporting-I-Generating-Standard-Reports. last checked 2026-10.</w:t>
      </w:r>
    </w:p>
    <w:p>
      <w:r>
        <w:t>Campaign state?</w:t>
      </w:r>
    </w:p>
    <w:p>
      <w:r>
        <w:t>120 days.</w:t>
      </w:r>
    </w:p>
    <w:p>
      <w:r>
        <w:t>Data retention</w:t>
      </w:r>
    </w:p>
    <w:p>
      <w:r>
        <w:t>Sources and go deeper</w:t>
      </w:r>
    </w:p>
    <w:p>
      <w:r>
        <w:t>Data retention. vendor. https://www.five9.com/legal/dataretention. last checked 2026-10.</w:t>
      </w:r>
    </w:p>
    <w:p>
      <w:r>
        <w:t>APIs and SDKs. vendor. https://www.five9.com/platform/integrations-and-ecosystem/apis-and-sdks. last checked 2026-10.</w:t>
      </w:r>
    </w:p>
    <w:p>
      <w:r>
        <w:t>Generating standard reports. community. https://community.five9.com/s/article/Reporting-I-Generating-Standard-Reports. last checked 2026-10.</w:t>
      </w:r>
    </w:p>
    <w:p>
      <w:r>
        <w:t>DIDs after closure?</w:t>
      </w:r>
    </w:p>
    <w:p>
      <w:r>
        <w:t>90 days.</w:t>
      </w:r>
    </w:p>
    <w:p>
      <w:r>
        <w:t>Data retention</w:t>
      </w:r>
    </w:p>
    <w:p>
      <w:r>
        <w:t>Sources and go deeper</w:t>
      </w:r>
    </w:p>
    <w:p>
      <w:r>
        <w:t>Data retention. vendor. https://www.five9.com/legal/dataretention. last checked 2026-10.</w:t>
      </w:r>
    </w:p>
    <w:p>
      <w:r>
        <w:t>APIs and SDKs. vendor. https://www.five9.com/platform/integrations-and-ecosystem/apis-and-sdks. last checked 2026-10.</w:t>
      </w:r>
    </w:p>
    <w:p>
      <w:r>
        <w:t>Generating standard reports. community. https://community.five9.com/s/article/Reporting-I-Generating-Standard-Reports. last checked 2026-10.</w:t>
      </w:r>
    </w:p>
    <w:p>
      <w:r>
        <w:t>Disabled domain?</w:t>
      </w:r>
    </w:p>
    <w:p>
      <w:r>
        <w:t>120 days after closure.</w:t>
      </w:r>
    </w:p>
    <w:p>
      <w:r>
        <w:t>Data retention</w:t>
      </w:r>
    </w:p>
    <w:p>
      <w:r>
        <w:t>Sources and go deeper</w:t>
      </w:r>
    </w:p>
    <w:p>
      <w:r>
        <w:t>Data retention. vendor. https://www.five9.com/legal/dataretention. last checked 2026-10.</w:t>
      </w:r>
    </w:p>
    <w:p>
      <w:r>
        <w:t>APIs and SDKs. vendor. https://www.five9.com/platform/integrations-and-ecosystem/apis-and-sdks. last checked 2026-10.</w:t>
      </w:r>
    </w:p>
    <w:p>
      <w:r>
        <w:t>Generating standard reports. community. https://community.five9.com/s/article/Reporting-I-Generating-Standard-Reports. last checked 2026-10.</w:t>
      </w:r>
    </w:p>
    <w:p>
      <w:r>
        <w:t>Official importer?</w:t>
      </w:r>
    </w:p>
    <w:p>
      <w:r>
        <w:t>None cited here.</w:t>
      </w:r>
    </w:p>
    <w:p>
      <w:r>
        <w:t>Planning your implementation</w:t>
      </w:r>
    </w:p>
    <w:p>
      <w:r>
        <w:t>Sources and go deeper</w:t>
      </w:r>
    </w:p>
    <w:p>
      <w:r>
        <w:t>Planning your implementation. vendor. https://documentation.five9.com/bundle/basic-admin/page/basic-admin/intro/planning-your-implementation.htm. last checked 2026-10.</w:t>
      </w:r>
    </w:p>
    <w:p>
      <w:r>
        <w:t>SIP trunk options chapter. vendor. https://documentation.five9.com/bundle/technical-reqs/page/technical-reqs/SIP-trunk-options/_ch-five9-sip-trunk-options.htm. last checked 2026-10.</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confirm. Five9 publishes Cisco as a SIP gateway type. This lab did not find an official UCCX or UCCE migration wizard. Mappings below are instructional. last checked 2026-10.</w:t>
      </w:r>
    </w:p>
    <w:p>
      <w:r>
        <w:t>Cisco in the PDF?</w:t>
      </w:r>
    </w:p>
    <w:p>
      <w:r>
        <w:t>A gateway type.</w:t>
      </w:r>
    </w:p>
    <w:p>
      <w:r>
        <w:t>Planning your implementation</w:t>
      </w:r>
    </w:p>
    <w:p>
      <w:r>
        <w:t>Sources and go deeper</w:t>
      </w:r>
    </w:p>
    <w:p>
      <w:r>
        <w:t>Planning your implementation. vendor. https://documentation.five9.com/bundle/basic-admin/page/basic-admin/intro/planning-your-implementation.htm. last checked 2026-10.</w:t>
      </w:r>
    </w:p>
    <w:p>
      <w:r>
        <w:t>SIP trunk options chapter. vendor. https://documentation.five9.com/bundle/technical-reqs/page/technical-reqs/SIP-trunk-options/_ch-five9-sip-trunk-options.htm. last checked 2026-10.</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confirm. Five9 publishes Cisco as a SIP gateway type. This lab did not find an official UCCX or UCCE migration wizard. Mappings below are instructional. last checked 2026-10.</w:t>
      </w:r>
    </w:p>
    <w:p>
      <w:r>
        <w:t>Build order?</w:t>
      </w:r>
    </w:p>
    <w:p>
      <w:r>
        <w:t>Skills through profiles, then campaigns.</w:t>
      </w:r>
    </w:p>
    <w:p>
      <w:r>
        <w:t>Planning your implementation</w:t>
      </w:r>
    </w:p>
    <w:p>
      <w:r>
        <w:t>Sources and go deeper</w:t>
      </w:r>
    </w:p>
    <w:p>
      <w:r>
        <w:t>Planning your implementation. vendor. https://documentation.five9.com/bundle/basic-admin/page/basic-admin/intro/planning-your-implementation.htm. last checked 2026-10.</w:t>
      </w:r>
    </w:p>
    <w:p>
      <w:r>
        <w:t>SIP trunk options chapter. vendor. https://documentation.five9.com/bundle/technical-reqs/page/technical-reqs/SIP-trunk-options/_ch-five9-sip-trunk-options.htm. last checked 2026-10.</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confirm. Five9 publishes Cisco as a SIP gateway type. This lab did not find an official UCCX or UCCE migration wizard. Mappings below are instructional. last checked 2026-10.</w:t>
      </w:r>
    </w:p>
    <w:p>
      <w:r>
        <w:t>Blended?</w:t>
      </w:r>
    </w:p>
    <w:p>
      <w:r>
        <w:t>Not a fourth campaign type.</w:t>
      </w:r>
    </w:p>
    <w:p>
      <w:r>
        <w:t>Planning your implementation</w:t>
      </w:r>
    </w:p>
    <w:p>
      <w:r>
        <w:t>Sources and go deeper</w:t>
      </w:r>
    </w:p>
    <w:p>
      <w:r>
        <w:t>Planning your implementation. vendor. https://documentation.five9.com/bundle/basic-admin/page/basic-admin/intro/planning-your-implementation.htm. last checked 2026-10.</w:t>
      </w:r>
    </w:p>
    <w:p>
      <w:r>
        <w:t>SIP trunk options chapter. vendor. https://documentation.five9.com/bundle/technical-reqs/page/technical-reqs/SIP-trunk-options/_ch-five9-sip-trunk-options.htm. last checked 2026-10.</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confirm. Five9 publishes Cisco as a SIP gateway type. This lab did not find an official UCCX or UCCE migration wizard. Mappings below are instructional. last checked 2026-10.</w:t>
      </w:r>
    </w:p>
    <w:p>
      <w:r>
        <w:t>CSQ maps toward?</w:t>
      </w:r>
    </w:p>
    <w:p>
      <w:r>
        <w:t>A skill group, as a teaching map.</w:t>
      </w:r>
    </w:p>
    <w:p>
      <w:r>
        <w:t>Skill groups</w:t>
      </w:r>
    </w:p>
    <w:p>
      <w:r>
        <w:t>Sources and go deeper</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confirm. The CSQ-to-skill mapping is a teaching bridge, not a Five9 migration utility. last checked 2026-10.</w:t>
      </w:r>
    </w:p>
    <w:p>
      <w:r>
        <w:t>Partitions?</w:t>
      </w:r>
    </w:p>
    <w:p>
      <w:r>
        <w:t>Not in Five9. Use domains.</w:t>
      </w:r>
    </w:p>
    <w:p>
      <w:r>
        <w:t>Skill groups</w:t>
      </w:r>
    </w:p>
    <w:p>
      <w:r>
        <w:t>Sources and go deeper</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confirm. The CSQ-to-skill mapping is a teaching bridge, not a Five9 migration utility. last checked 2026-10.</w:t>
      </w:r>
    </w:p>
    <w:p>
      <w:r>
        <w:t>Two tenants?</w:t>
      </w:r>
    </w:p>
    <w:p>
      <w:r>
        <w:t>Two domains.</w:t>
      </w:r>
    </w:p>
    <w:p>
      <w:r>
        <w:t>Skill groups</w:t>
      </w:r>
    </w:p>
    <w:p>
      <w:r>
        <w:t>Sources and go deeper</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confirm. The CSQ-to-skill mapping is a teaching bridge, not a Five9 migration utility. last checked 2026-10.</w:t>
      </w:r>
    </w:p>
    <w:p>
      <w:r>
        <w:t>Precision attributes?</w:t>
      </w:r>
    </w:p>
    <w:p>
      <w:r>
        <w:t>Redesign, do not invent a paste field.</w:t>
      </w:r>
    </w:p>
    <w:p>
      <w:r>
        <w:t>Skill groups</w:t>
      </w:r>
    </w:p>
    <w:p>
      <w:r>
        <w:t>Sources and go deeper</w:t>
      </w:r>
    </w:p>
    <w:p>
      <w:r>
        <w:t>Skill groups. vendor. https://documentation.five9.com/bundle/basic-admin/page/basic-admin/skill-groups/_ch-skill-groups.htm. last checked 2026-10.</w:t>
      </w:r>
    </w:p>
    <w:p>
      <w:r>
        <w:t>Planning your implementation. vendor. https://documentation.five9.com/bundle/basic-admin/page/basic-admin/intro/planning-your-implementation.htm. last checked 2026-10.</w:t>
      </w:r>
    </w:p>
    <w:p>
      <w:r>
        <w:t>confirm. The CSQ-to-skill mapping is a teaching bridge, not a Five9 migration utility. last checked 2026-10.</w:t>
      </w:r>
    </w:p>
    <w:p>
      <w:r>
        <w:t>Import the .aef?</w:t>
      </w:r>
    </w:p>
    <w:p>
      <w:r>
        <w:t>No.</w:t>
      </w:r>
    </w:p>
    <w:p>
      <w:r>
        <w:t>IVR modules</w:t>
      </w:r>
    </w:p>
    <w:p>
      <w:r>
        <w:t>Sources and go deeper</w:t>
      </w:r>
    </w:p>
    <w:p>
      <w:r>
        <w:t>IVR modules. vendor. https://documentation.five9.com/bundle/ivr-admin/page/ivr-admin/modules/_ch-modules.htm.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confirm. Module mapping from UCCX steps is instructional. Validate every script in a domain. last checked 2026-10.</w:t>
      </w:r>
    </w:p>
    <w:p>
      <w:r>
        <w:t>Greeting?</w:t>
      </w:r>
    </w:p>
    <w:p>
      <w:r>
        <w:t>Play.</w:t>
      </w:r>
    </w:p>
    <w:p>
      <w:r>
        <w:t>IVR modules</w:t>
      </w:r>
    </w:p>
    <w:p>
      <w:r>
        <w:t>Sources and go deeper</w:t>
      </w:r>
    </w:p>
    <w:p>
      <w:r>
        <w:t>IVR modules. vendor. https://documentation.five9.com/bundle/ivr-admin/page/ivr-admin/modules/_ch-modules.htm.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confirm. Module mapping from UCCX steps is instructional. Validate every script in a domain. last checked 2026-10.</w:t>
      </w:r>
    </w:p>
    <w:p>
      <w:r>
        <w:t>Queue?</w:t>
      </w:r>
    </w:p>
    <w:p>
      <w:r>
        <w:t>Skill Transfer.</w:t>
      </w:r>
    </w:p>
    <w:p>
      <w:r>
        <w:t>IVR modules</w:t>
      </w:r>
    </w:p>
    <w:p>
      <w:r>
        <w:t>Sources and go deeper</w:t>
      </w:r>
    </w:p>
    <w:p>
      <w:r>
        <w:t>IVR modules. vendor. https://documentation.five9.com/bundle/ivr-admin/page/ivr-admin/modules/_ch-modules.htm.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confirm. Module mapping from UCCX steps is instructional. Validate every script in a domain. last checked 2026-10.</w:t>
      </w:r>
    </w:p>
    <w:p>
      <w:r>
        <w:t>Builder JSON?</w:t>
      </w:r>
    </w:p>
    <w:p>
      <w:r>
        <w:t>Learning model only.</w:t>
      </w:r>
    </w:p>
    <w:p>
      <w:r>
        <w:t>IVR modules</w:t>
      </w:r>
    </w:p>
    <w:p>
      <w:r>
        <w:t>Sources and go deeper</w:t>
      </w:r>
    </w:p>
    <w:p>
      <w:r>
        <w:t>IVR modules. vendor. https://documentation.five9.com/bundle/ivr-admin/page/ivr-admin/modules/_ch-modules.htm.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p>
      <w:r>
        <w:t>confirm. Module mapping from UCCX steps is instructional. Validate every script in a domain. last checked 2026-10.</w:t>
      </w:r>
    </w:p>
    <w:p>
      <w:r>
        <w:t>Mode names?</w:t>
      </w:r>
    </w:p>
    <w:p>
      <w:r>
        <w:t>Preview, progressive, power, predictive, manual touch.</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IANA service names and port numbers. ports. https://www.iana.org/assignments/service-names-port-numbers/service-names-port-numbers.xhtml. last checked 2026-10.</w:t>
      </w:r>
    </w:p>
    <w:p>
      <w:r>
        <w:t>confirm. The dialer product page and the outbound product page describe progressive pacing in different words. Quote the page you use. last checked 2026-10.</w:t>
      </w:r>
    </w:p>
    <w:p>
      <w:r>
        <w:t>Simulator?</w:t>
      </w:r>
    </w:p>
    <w:p>
      <w:r>
        <w:t>A teaching model.</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IANA service names and port numbers. ports. https://www.iana.org/assignments/service-names-port-numbers/service-names-port-numbers.xhtml. last checked 2026-10.</w:t>
      </w:r>
    </w:p>
    <w:p>
      <w:r>
        <w:t>confirm. The dialer product page and the outbound product page describe progressive pacing in different words. Quote the page you use. last checked 2026-10.</w:t>
      </w:r>
    </w:p>
    <w:p>
      <w:r>
        <w:t>Copy the Cisco ratio into abandon %?</w:t>
      </w:r>
    </w:p>
    <w:p>
      <w:r>
        <w:t>No.</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IANA service names and port numbers. ports. https://www.iana.org/assignments/service-names-port-numbers/service-names-port-numbers.xhtml. last checked 2026-10.</w:t>
      </w:r>
    </w:p>
    <w:p>
      <w:r>
        <w:t>confirm. The dialer product page and the outbound product page describe progressive pacing in different words. Quote the page you use. last checked 2026-10.</w:t>
      </w:r>
    </w:p>
    <w:p>
      <w:r>
        <w:t>Numeric default?</w:t>
      </w:r>
    </w:p>
    <w:p>
      <w:r>
        <w:t>Not stated here.</w:t>
      </w:r>
    </w:p>
    <w:p>
      <w:r>
        <w:t>Dialer product page</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IANA service names and port numbers. ports. https://www.iana.org/assignments/service-names-port-numbers/service-names-port-numbers.xhtml. last checked 2026-10.</w:t>
      </w:r>
    </w:p>
    <w:p>
      <w:r>
        <w:t>confirm. The dialer product page and the outbound product page describe progressive pacing in different words. Quote the page you use. last checked 2026-10.</w:t>
      </w:r>
    </w:p>
    <w:p>
      <w:r>
        <w:t>Lists in the script file?</w:t>
      </w:r>
    </w:p>
    <w:p>
      <w:r>
        <w:t>No.</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Data retention. vendor. https://www.five9.com/legal/dataretention.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ANI lives on?</w:t>
      </w:r>
    </w:p>
    <w:p>
      <w:r>
        <w:t>The campaign profile.</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Data retention. vendor. https://www.five9.com/legal/dataretention.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Certified Caller?</w:t>
      </w:r>
    </w:p>
    <w:p>
      <w:r>
        <w:t>A separate project.</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Data retention. vendor. https://www.five9.com/legal/dataretention.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Stopped inbound?</w:t>
      </w:r>
    </w:p>
    <w:p>
      <w:r>
        <w:t>Does not answer.</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Data retention. vendor. https://www.five9.com/legal/dataretention.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INVITE failures?</w:t>
      </w:r>
    </w:p>
    <w:p>
      <w:r>
        <w:t>Check both sides.</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p>
      <w:r>
        <w:t>Extensions as DNIS?</w:t>
      </w:r>
    </w:p>
    <w:p>
      <w:r>
        <w:t>Do not assume it.</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p>
      <w:r>
        <w:t>20 ms?</w:t>
      </w:r>
    </w:p>
    <w:p>
      <w:r>
        <w:t>Uncertain practitioner note.</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p>
      <w:r>
        <w:t>SRV?</w:t>
      </w:r>
    </w:p>
    <w:p>
      <w:r>
        <w:t>Preferred on the Five9 side.</w:t>
      </w:r>
    </w:p>
    <w:p>
      <w:r>
        <w:t>Technical requirements PDF</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p>
      <w:r>
        <w:t>Busy DNIS?</w:t>
      </w:r>
    </w:p>
    <w:p>
      <w:r>
        <w:t>Campaign not running.</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p>
      <w:r>
        <w:t>E911 address?</w:t>
      </w:r>
    </w:p>
    <w:p>
      <w:r>
        <w:t>Where the agent is.</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p>
      <w:r>
        <w:t>Test one path first?</w:t>
      </w:r>
    </w:p>
    <w:p>
      <w:r>
        <w:t>Yes.</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p>
      <w:r>
        <w:t>Why test the pop?</w:t>
      </w:r>
    </w:p>
    <w:p>
      <w:r>
        <w:t>It is a separate channel.</w:t>
      </w:r>
    </w:p>
    <w:p>
      <w:r>
        <w:t>Planning your implementation</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p>
      <w:r>
        <w:t>Prefix?</w:t>
      </w:r>
    </w:p>
    <w:p>
      <w:r>
        <w:t>None. Dial 911.</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p>
      <w:r>
        <w:t>Partner on the sheet?</w:t>
      </w:r>
    </w:p>
    <w:p>
      <w:r>
        <w:t>RedSky.</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p>
      <w:r>
        <w:t>Wrong address?</w:t>
      </w:r>
    </w:p>
    <w:p>
      <w:r>
        <w:t>The EULA says the call can fail.</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p>
      <w:r>
        <w:t>Same map on both docs?</w:t>
      </w:r>
    </w:p>
    <w:p>
      <w:r>
        <w:t>No. Cite which one.</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p>
      <w:r>
        <w:t>Dispatchable?</w:t>
      </w:r>
    </w:p>
    <w:p>
      <w:r>
        <w:t>Where responders can find the person.</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MyE911 call history. community. https://community.five9.com/s/article/MyE911-Call-History?language=en_US. last checked 2026-10.</w:t>
      </w:r>
    </w:p>
    <w:p>
      <w:r>
        <w:t>RFC 3261, SIP: Session Initiation Protocol. rfc. https://www.rfc-editor.org/rfc/rfc3261. last checked 2026-10.</w:t>
      </w:r>
    </w:p>
    <w:p>
      <w:r>
        <w:t>Enhanced 9-1-1. wikipedia. https://en.wikipedia.org/wiki/Enhanced_9-1-1. last checked 2026-10.</w:t>
      </w:r>
    </w:p>
    <w:p>
      <w:r>
        <w:t>History fields?</w:t>
      </w:r>
    </w:p>
    <w:p>
      <w:r>
        <w:t>Time, user, number, location, recording, SIP invite.</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MyE911 call history. community. https://community.five9.com/s/article/MyE911-Call-History?language=en_US. last checked 2026-10.</w:t>
      </w:r>
    </w:p>
    <w:p>
      <w:r>
        <w:t>RFC 3261, SIP: Session Initiation Protocol. rfc. https://www.rfc-editor.org/rfc/rfc3261. last checked 2026-10.</w:t>
      </w:r>
    </w:p>
    <w:p>
      <w:r>
        <w:t>Enhanced 9-1-1. wikipedia. https://en.wikipedia.org/wiki/Enhanced_9-1-1. last checked 2026-10.</w:t>
      </w:r>
    </w:p>
    <w:p>
      <w:r>
        <w:t>History instead of registration?</w:t>
      </w:r>
    </w:p>
    <w:p>
      <w:r>
        <w:t>No.</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MyE911 call history. community. https://community.five9.com/s/article/MyE911-Call-History?language=en_US. last checked 2026-10.</w:t>
      </w:r>
    </w:p>
    <w:p>
      <w:r>
        <w:t>RFC 3261, SIP: Session Initiation Protocol. rfc. https://www.rfc-editor.org/rfc/rfc3261. last checked 2026-10.</w:t>
      </w:r>
    </w:p>
    <w:p>
      <w:r>
        <w:t>Enhanced 9-1-1. wikipedia. https://en.wikipedia.org/wiki/Enhanced_9-1-1. last checked 2026-10.</w:t>
      </w:r>
    </w:p>
    <w:p>
      <w:r>
        <w:t>A move?</w:t>
      </w:r>
    </w:p>
    <w:p>
      <w:r>
        <w:t>Register again.</w:t>
      </w:r>
    </w:p>
    <w:p>
      <w:r>
        <w:t>E911 data sheet</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MyE911 call history. community. https://community.five9.com/s/article/MyE911-Call-History?language=en_US. last checked 2026-10.</w:t>
      </w:r>
    </w:p>
    <w:p>
      <w:r>
        <w:t>RFC 3261, SIP: Session Initiation Protocol. rfc. https://www.rfc-editor.org/rfc/rfc3261. last checked 2026-10.</w:t>
      </w:r>
    </w:p>
    <w:p>
      <w:r>
        <w:t>Enhanced 9-1-1. wikipedia. https://en.wikipedia.org/wiki/Enhanced_9-1-1. last checked 2026-10.</w:t>
      </w:r>
    </w:p>
    <w:p>
      <w:r>
        <w:t>Who owns notice?</w:t>
      </w:r>
    </w:p>
    <w:p>
      <w:r>
        <w:t>The customer.</w:t>
      </w:r>
    </w:p>
    <w:p>
      <w:r>
        <w:t>End user license agreement</w:t>
      </w:r>
    </w:p>
    <w:p>
      <w:r>
        <w:t>Sources and go deeper</w:t>
      </w:r>
    </w:p>
    <w:p>
      <w:r>
        <w:t>End user license agreement. vendor. https://www.five9.com/legal/end-user-license-agreement. last checked 2026-10.</w:t>
      </w:r>
    </w:p>
    <w:p>
      <w:r>
        <w:t>Data retention. vendor. https://www.five9.com/legal/dataretention. last checked 2026-10.</w:t>
      </w:r>
    </w:p>
    <w:p>
      <w:r>
        <w:t>Interactive voice response. wikipedia. https://en.wikipedia.org/wiki/Interactive_voice_response. last checked 2026-10.</w:t>
      </w:r>
    </w:p>
    <w:p>
      <w:r>
        <w:t>Hold recorded?</w:t>
      </w:r>
    </w:p>
    <w:p>
      <w:r>
        <w:t>The EULA says it can be.</w:t>
      </w:r>
    </w:p>
    <w:p>
      <w:r>
        <w:t>End user license agreement</w:t>
      </w:r>
    </w:p>
    <w:p>
      <w:r>
        <w:t>Sources and go deeper</w:t>
      </w:r>
    </w:p>
    <w:p>
      <w:r>
        <w:t>End user license agreement. vendor. https://www.five9.com/legal/end-user-license-agreement. last checked 2026-10.</w:t>
      </w:r>
    </w:p>
    <w:p>
      <w:r>
        <w:t>Data retention. vendor. https://www.five9.com/legal/dataretention. last checked 2026-10.</w:t>
      </w:r>
    </w:p>
    <w:p>
      <w:r>
        <w:t>Interactive voice response. wikipedia. https://en.wikipedia.org/wiki/Interactive_voice_response. last checked 2026-10.</w:t>
      </w:r>
    </w:p>
    <w:p>
      <w:r>
        <w:t>Transfer?</w:t>
      </w:r>
    </w:p>
    <w:p>
      <w:r>
        <w:t>Can still be recorded.</w:t>
      </w:r>
    </w:p>
    <w:p>
      <w:r>
        <w:t>End user license agreement</w:t>
      </w:r>
    </w:p>
    <w:p>
      <w:r>
        <w:t>Sources and go deeper</w:t>
      </w:r>
    </w:p>
    <w:p>
      <w:r>
        <w:t>End user license agreement. vendor. https://www.five9.com/legal/end-user-license-agreement. last checked 2026-10.</w:t>
      </w:r>
    </w:p>
    <w:p>
      <w:r>
        <w:t>Data retention. vendor. https://www.five9.com/legal/dataretention. last checked 2026-10.</w:t>
      </w:r>
    </w:p>
    <w:p>
      <w:r>
        <w:t>Interactive voice response. wikipedia. https://en.wikipedia.org/wiki/Interactive_voice_response. last checked 2026-10.</w:t>
      </w:r>
    </w:p>
    <w:p>
      <w:r>
        <w:t>Universal script?</w:t>
      </w:r>
    </w:p>
    <w:p>
      <w:r>
        <w:t>No.</w:t>
      </w:r>
    </w:p>
    <w:p>
      <w:r>
        <w:t>End user license agreement</w:t>
      </w:r>
    </w:p>
    <w:p>
      <w:r>
        <w:t>Sources and go deeper</w:t>
      </w:r>
    </w:p>
    <w:p>
      <w:r>
        <w:t>End user license agreement. vendor. https://www.five9.com/legal/end-user-license-agreement. last checked 2026-10.</w:t>
      </w:r>
    </w:p>
    <w:p>
      <w:r>
        <w:t>Data retention. vendor. https://www.five9.com/legal/dataretention. last checked 2026-10.</w:t>
      </w:r>
    </w:p>
    <w:p>
      <w:r>
        <w:t>Interactive voice response. wikipedia. https://en.wikipedia.org/wiki/Interactive_voice_response. last checked 2026-10.</w:t>
      </w:r>
    </w:p>
    <w:p>
      <w:r>
        <w:t>E911 recordings?</w:t>
      </w:r>
    </w:p>
    <w:p>
      <w:r>
        <w:t>30 days.</w:t>
      </w:r>
    </w:p>
    <w:p>
      <w:r>
        <w:t>Data retention</w:t>
      </w:r>
    </w:p>
    <w:p>
      <w:r>
        <w:t>Sources and go deeper</w:t>
      </w:r>
    </w:p>
    <w:p>
      <w:r>
        <w:t>Data retention. vendor. https://www.five9.com/legal/dataretention. last checked 2026-10.</w:t>
      </w:r>
    </w:p>
    <w:p>
      <w:r>
        <w:t>Enhanced 9-1-1. wikipedia. https://en.wikipedia.org/wiki/Enhanced_9-1-1. last checked 2026-10.</w:t>
      </w:r>
    </w:p>
    <w:p>
      <w:r>
        <w:t>Agent data?</w:t>
      </w:r>
    </w:p>
    <w:p>
      <w:r>
        <w:t>60 days.</w:t>
      </w:r>
    </w:p>
    <w:p>
      <w:r>
        <w:t>Data retention</w:t>
      </w:r>
    </w:p>
    <w:p>
      <w:r>
        <w:t>Sources and go deeper</w:t>
      </w:r>
    </w:p>
    <w:p>
      <w:r>
        <w:t>Data retention. vendor. https://www.five9.com/legal/dataretention. last checked 2026-10.</w:t>
      </w:r>
    </w:p>
    <w:p>
      <w:r>
        <w:t>Enhanced 9-1-1. wikipedia. https://en.wikipedia.org/wiki/Enhanced_9-1-1. last checked 2026-10.</w:t>
      </w:r>
    </w:p>
    <w:p>
      <w:r>
        <w:t>DIDs?</w:t>
      </w:r>
    </w:p>
    <w:p>
      <w:r>
        <w:t>90 days after closure.</w:t>
      </w:r>
    </w:p>
    <w:p>
      <w:r>
        <w:t>Data retention</w:t>
      </w:r>
    </w:p>
    <w:p>
      <w:r>
        <w:t>Sources and go deeper</w:t>
      </w:r>
    </w:p>
    <w:p>
      <w:r>
        <w:t>Data retention. vendor. https://www.five9.com/legal/dataretention. last checked 2026-10.</w:t>
      </w:r>
    </w:p>
    <w:p>
      <w:r>
        <w:t>Enhanced 9-1-1. wikipedia. https://en.wikipedia.org/wiki/Enhanced_9-1-1. last checked 2026-10.</w:t>
      </w:r>
    </w:p>
    <w:p>
      <w:r>
        <w:t>Audio?</w:t>
      </w:r>
    </w:p>
    <w:p>
      <w:r>
        <w:t>Sooner of 30 days, offload, or contract.</w:t>
      </w:r>
    </w:p>
    <w:p>
      <w:r>
        <w:t>Data retention</w:t>
      </w:r>
    </w:p>
    <w:p>
      <w:r>
        <w:t>Sources and go deeper</w:t>
      </w:r>
    </w:p>
    <w:p>
      <w:r>
        <w:t>Data retention. vendor. https://www.five9.com/legal/dataretention. last checked 2026-10.</w:t>
      </w:r>
    </w:p>
    <w:p>
      <w:r>
        <w:t>Enhanced 9-1-1. wikipedia. https://en.wikipedia.org/wiki/Enhanced_9-1-1. last checked 2026-10.</w:t>
      </w:r>
    </w:p>
    <w:p>
      <w:r>
        <w:t>Certified Caller?</w:t>
      </w:r>
    </w:p>
    <w:p>
      <w:r>
        <w:t>STIR/SHAKEN program.</w:t>
      </w:r>
    </w:p>
    <w:p>
      <w:r>
        <w:t>Certified Caller</w:t>
      </w:r>
    </w:p>
    <w:p>
      <w:r>
        <w:t>Sources and go deeper</w:t>
      </w:r>
    </w:p>
    <w:p>
      <w:r>
        <w:t>Certified Caller. vendor. https://www.five9.com/resources/five9_certified_caller. last checked 2026-10.</w:t>
      </w:r>
    </w:p>
    <w:p>
      <w:r>
        <w:t>Default campaign settings. vendor. https://documentation.five9.com/bundle/campaign-admin/page/campaign-admin/configuring-campaigns/configuring-dialing-modes/default-campaign-settings.htm.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Profile ANI equals attestation?</w:t>
      </w:r>
    </w:p>
    <w:p>
      <w:r>
        <w:t>No.</w:t>
      </w:r>
    </w:p>
    <w:p>
      <w:r>
        <w:t>Certified Caller</w:t>
      </w:r>
    </w:p>
    <w:p>
      <w:r>
        <w:t>Sources and go deeper</w:t>
      </w:r>
    </w:p>
    <w:p>
      <w:r>
        <w:t>Certified Caller. vendor. https://www.five9.com/resources/five9_certified_caller. last checked 2026-10.</w:t>
      </w:r>
    </w:p>
    <w:p>
      <w:r>
        <w:t>Default campaign settings. vendor. https://documentation.five9.com/bundle/campaign-admin/page/campaign-admin/configuring-campaigns/configuring-dialing-modes/default-campaign-settings.htm.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Regulators named?</w:t>
      </w:r>
    </w:p>
    <w:p>
      <w:r>
        <w:t>FCC and CRTC.</w:t>
      </w:r>
    </w:p>
    <w:p>
      <w:r>
        <w:t>Certified Caller</w:t>
      </w:r>
    </w:p>
    <w:p>
      <w:r>
        <w:t>Sources and go deeper</w:t>
      </w:r>
    </w:p>
    <w:p>
      <w:r>
        <w:t>Certified Caller. vendor. https://www.five9.com/resources/five9_certified_caller. last checked 2026-10.</w:t>
      </w:r>
    </w:p>
    <w:p>
      <w:r>
        <w:t>Default campaign settings. vendor. https://documentation.five9.com/bundle/campaign-admin/page/campaign-admin/configuring-campaigns/configuring-dialing-modes/default-campaign-settings.htm.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Can you say the profile signs calls?</w:t>
      </w:r>
    </w:p>
    <w:p>
      <w:r>
        <w:t>No.</w:t>
      </w:r>
    </w:p>
    <w:p>
      <w:r>
        <w:t>Certified Caller</w:t>
      </w:r>
    </w:p>
    <w:p>
      <w:r>
        <w:t>Sources and go deeper</w:t>
      </w:r>
    </w:p>
    <w:p>
      <w:r>
        <w:t>Certified Caller. vendor. https://www.five9.com/resources/five9_certified_caller. last checked 2026-10.</w:t>
      </w:r>
    </w:p>
    <w:p>
      <w:r>
        <w:t>Default campaign settings. vendor. https://documentation.five9.com/bundle/campaign-admin/page/campaign-admin/configuring-campaigns/configuring-dialing-modes/default-campaign-settings.htm.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Warning?</w:t>
      </w:r>
    </w:p>
    <w:p>
      <w:r>
        <w:t>Yes, if you change the max abandon percentage.</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p>
      <w:r>
        <w:t>US window?</w:t>
      </w:r>
    </w:p>
    <w:p>
      <w:r>
        <w:t>Rolling 30 days.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p>
      <w:r>
        <w:t>UK window?</w:t>
      </w:r>
    </w:p>
    <w:p>
      <w:r>
        <w:t>24 hours.</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p>
      <w:r>
        <w:t>Who sets the window?</w:t>
      </w:r>
    </w:p>
    <w:p>
      <w:r>
        <w:t>A Five9 representative.</w:t>
      </w:r>
    </w:p>
    <w:p>
      <w:r>
        <w:t>Default campaign settings</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p>
      <w:r>
        <w:t>Paste?</w:t>
      </w:r>
    </w:p>
    <w:p>
      <w:r>
        <w:t>Blocked.</w:t>
      </w:r>
    </w:p>
    <w:p>
      <w:r>
        <w:t>TCPA manual touch</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p>
      <w:r>
        <w:t>When does Dial enable?</w:t>
      </w:r>
    </w:p>
    <w:p>
      <w:r>
        <w:t>When the typed number matches.</w:t>
      </w:r>
    </w:p>
    <w:p>
      <w:r>
        <w:t>TCPA manual touch</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p>
      <w:r>
        <w:t>Timeout?</w:t>
      </w:r>
    </w:p>
    <w:p>
      <w:r>
        <w:t>Not Ready, no auto dial.</w:t>
      </w:r>
    </w:p>
    <w:p>
      <w:r>
        <w:t>TCPA manual touch</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p>
      <w:r>
        <w:t>Skip permission?</w:t>
      </w:r>
    </w:p>
    <w:p>
      <w:r>
        <w:t>User Can Skip Contact Records in TCPA Manual Touch.</w:t>
      </w:r>
    </w:p>
    <w:p>
      <w:r>
        <w:t>TCPA manual touch</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p>
      <w:r>
        <w:t>WEM equals the dialer?</w:t>
      </w:r>
    </w:p>
    <w:p>
      <w:r>
        <w:t>No.</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APIs and SDKs. vendor. https://www.five9.com/platform/integrations-and-ecosystem/apis-and-sdks. last checked 2026-10.</w:t>
      </w:r>
    </w:p>
    <w:p>
      <w:r>
        <w:t>E911 data sheet. vendor. https://www.five9.com/sites/default/files/2022-11/Data-sheet-Five9-emergency-services%20%28E911%29.PDF. last checked 2026-10.</w:t>
      </w:r>
    </w:p>
    <w:p>
      <w:r>
        <w:t>RFC 3261, SIP: Session Initiation Protocol. rfc. https://www.rfc-editor.org/rfc/rfc3261. last checked 2026-10.</w:t>
      </w:r>
    </w:p>
    <w:p>
      <w:r>
        <w:t>Enhanced 9-1-1. wikipedia. https://en.wikipedia.org/wiki/Enhanced_9-1-1. last checked 2026-10.</w:t>
      </w:r>
    </w:p>
    <w:p>
      <w:r>
        <w:t>E911?</w:t>
      </w:r>
    </w:p>
    <w:p>
      <w:r>
        <w:t>Its own location service.</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APIs and SDKs. vendor. https://www.five9.com/platform/integrations-and-ecosystem/apis-and-sdks. last checked 2026-10.</w:t>
      </w:r>
    </w:p>
    <w:p>
      <w:r>
        <w:t>E911 data sheet. vendor. https://www.five9.com/sites/default/files/2022-11/Data-sheet-Five9-emergency-services%20%28E911%29.PDF. last checked 2026-10.</w:t>
      </w:r>
    </w:p>
    <w:p>
      <w:r>
        <w:t>RFC 3261, SIP: Session Initiation Protocol. rfc. https://www.rfc-editor.org/rfc/rfc3261. last checked 2026-10.</w:t>
      </w:r>
    </w:p>
    <w:p>
      <w:r>
        <w:t>Enhanced 9-1-1. wikipedia. https://en.wikipedia.org/wiki/Enhanced_9-1-1. last checked 2026-10.</w:t>
      </w:r>
    </w:p>
    <w:p>
      <w:r>
        <w:t>Pop equals trunk?</w:t>
      </w:r>
    </w:p>
    <w:p>
      <w:r>
        <w:t>No.</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APIs and SDKs. vendor. https://www.five9.com/platform/integrations-and-ecosystem/apis-and-sdks. last checked 2026-10.</w:t>
      </w:r>
    </w:p>
    <w:p>
      <w:r>
        <w:t>E911 data sheet. vendor. https://www.five9.com/sites/default/files/2022-11/Data-sheet-Five9-emergency-services%20%28E911%29.PDF. last checked 2026-10.</w:t>
      </w:r>
    </w:p>
    <w:p>
      <w:r>
        <w:t>RFC 3261, SIP: Session Initiation Protocol. rfc. https://www.rfc-editor.org/rfc/rfc3261. last checked 2026-10.</w:t>
      </w:r>
    </w:p>
    <w:p>
      <w:r>
        <w:t>Enhanced 9-1-1. wikipedia. https://en.wikipedia.org/wiki/Enhanced_9-1-1. last checked 2026-10.</w:t>
      </w:r>
    </w:p>
    <w:p>
      <w:r>
        <w:t>Uncited boxes?</w:t>
      </w:r>
    </w:p>
    <w:p>
      <w:r>
        <w:t>Leave them off.</w:t>
      </w:r>
    </w:p>
    <w:p>
      <w:r>
        <w:t>Agent Desktop</w:t>
      </w:r>
    </w:p>
    <w:p>
      <w:r>
        <w:t>Sources and go deeper</w:t>
      </w:r>
    </w:p>
    <w:p>
      <w:r>
        <w:t>Agent Desktop. vendor. https://www.five9.com/products/capabilities/agent-desktop. last checked 2026-10.</w:t>
      </w:r>
    </w:p>
    <w:p>
      <w:r>
        <w:t>Workforce engagement management. vendor. https://www.five9.com/products/capabilities/workforce-optimization. last checked 2026-10.</w:t>
      </w:r>
    </w:p>
    <w:p>
      <w:r>
        <w:t>APIs and SDKs. vendor. https://www.five9.com/platform/integrations-and-ecosystem/apis-and-sdks. last checked 2026-10.</w:t>
      </w:r>
    </w:p>
    <w:p>
      <w:r>
        <w:t>E911 data sheet. vendor. https://www.five9.com/sites/default/files/2022-11/Data-sheet-Five9-emergency-services%20%28E911%29.PDF. last checked 2026-10.</w:t>
      </w:r>
    </w:p>
    <w:p>
      <w:r>
        <w:t>RFC 3261, SIP: Session Initiation Protocol. rfc. https://www.rfc-editor.org/rfc/rfc3261. last checked 2026-10.</w:t>
      </w:r>
    </w:p>
    <w:p>
      <w:r>
        <w:t>Enhanced 9-1-1. wikipedia. https://en.wikipedia.org/wiki/Enhanced_9-1-1. last checked 2026-10.</w:t>
      </w:r>
    </w:p>
    <w:p>
      <w:r>
        <w:t>What does the page include?</w:t>
      </w:r>
    </w:p>
    <w:p>
      <w:r>
        <w:t>WFM, QM, analytics, surveys, recording, Verint.</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Scores move skills by themselves?</w:t>
      </w:r>
    </w:p>
    <w:p>
      <w:r>
        <w:t>No.</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Who upgrades the delivered solution?</w:t>
      </w:r>
    </w:p>
    <w:p>
      <w:r>
        <w:t>Five9, per the page.</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Which retention text?</w:t>
      </w:r>
    </w:p>
    <w:p>
      <w:r>
        <w:t>The retention page.</w:t>
      </w:r>
    </w:p>
    <w:p>
      <w:r>
        <w:t>Workforce engagement management</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Wallboard versus report?</w:t>
      </w:r>
    </w:p>
    <w:p>
      <w:r>
        <w:t>Different pipes.</w:t>
      </w:r>
    </w:p>
    <w:p>
      <w:r>
        <w:t>Workforce engagement management</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p>
      <w:r>
        <w:t>Statistics API?</w:t>
      </w:r>
    </w:p>
    <w:p>
      <w:r>
        <w:t>A named family.</w:t>
      </w:r>
    </w:p>
    <w:p>
      <w:r>
        <w:t>Workforce engagement management</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p>
      <w:r>
        <w:t>Reporting role?</w:t>
      </w:r>
    </w:p>
    <w:p>
      <w:r>
        <w:t>Gates standard reports.</w:t>
      </w:r>
    </w:p>
    <w:p>
      <w:r>
        <w:t>Workforce engagement management</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p>
      <w:r>
        <w:t>Matrix as CSV?</w:t>
      </w:r>
    </w:p>
    <w:p>
      <w:r>
        <w:t>No.</w:t>
      </w:r>
    </w:p>
    <w:p>
      <w:r>
        <w:t>Workforce engagement management</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p>
      <w:r>
        <w:t>Default model named here?</w:t>
      </w:r>
    </w:p>
    <w:p>
      <w:r>
        <w:t>No.</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p>
      <w:r>
        <w:t>IVA Transfer?</w:t>
      </w:r>
    </w:p>
    <w:p>
      <w:r>
        <w:t>A real module.</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p>
      <w:r>
        <w:t>Digital handoff?</w:t>
      </w:r>
    </w:p>
    <w:p>
      <w:r>
        <w:t>A Studio task key.</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p>
      <w:r>
        <w:t>No exit?</w:t>
      </w:r>
    </w:p>
    <w:p>
      <w:r>
        <w:t>A dead end.</w:t>
      </w:r>
    </w:p>
    <w:p>
      <w:r>
        <w:t>Five9 Engage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p>
      <w:r>
        <w:t>Epic listed?</w:t>
      </w:r>
    </w:p>
    <w:p>
      <w:r>
        <w:t>Yes.</w:t>
      </w:r>
    </w:p>
    <w:p>
      <w:r>
        <w:t>Technical requirements PDF</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p>
      <w:r>
        <w:t>Local Teams?</w:t>
      </w:r>
    </w:p>
    <w:p>
      <w:r>
        <w:t>About 320 kbps.</w:t>
      </w:r>
    </w:p>
    <w:p>
      <w:r>
        <w:t>Technical requirements PDF</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p>
      <w:r>
        <w:t>Blank card, live voice?</w:t>
      </w:r>
    </w:p>
    <w:p>
      <w:r>
        <w:t>Adapter incident.</w:t>
      </w:r>
    </w:p>
    <w:p>
      <w:r>
        <w:t>Technical requirements PDF</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p>
      <w:r>
        <w:t>SDK?</w:t>
      </w:r>
    </w:p>
    <w:p>
      <w:r>
        <w:t>Unlisted CRMs.</w:t>
      </w:r>
    </w:p>
    <w:p>
      <w:r>
        <w:t>Technical requirements PDF</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p>
      <w:r>
        <w:t>No page?</w:t>
      </w:r>
    </w:p>
    <w:p>
      <w:r>
        <w:t>Mark the word local.</w:t>
      </w:r>
    </w:p>
    <w:p>
      <w:r>
        <w:t>Generating standard reports</w:t>
      </w:r>
    </w:p>
    <w:p>
      <w:r>
        <w:t>Sources and go deeper</w:t>
      </w:r>
    </w:p>
    <w:p>
      <w:r>
        <w:t>Generating standard reports. community. https://community.five9.com/s/article/Reporting-I-Generating-Standard-Reports.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Two profiles?</w:t>
      </w:r>
    </w:p>
    <w:p>
      <w:r>
        <w:t>Different objects.</w:t>
      </w:r>
    </w:p>
    <w:p>
      <w:r>
        <w:t>Generating standard reports</w:t>
      </w:r>
    </w:p>
    <w:p>
      <w:r>
        <w:t>Sources and go deeper</w:t>
      </w:r>
    </w:p>
    <w:p>
      <w:r>
        <w:t>Generating standard reports. community. https://community.five9.com/s/article/Reporting-I-Generating-Standard-Reports.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Blended?</w:t>
      </w:r>
    </w:p>
    <w:p>
      <w:r>
        <w:t>Not a campaign type.</w:t>
      </w:r>
    </w:p>
    <w:p>
      <w:r>
        <w:t>Generating standard reports</w:t>
      </w:r>
    </w:p>
    <w:p>
      <w:r>
        <w:t>Sources and go deeper</w:t>
      </w:r>
    </w:p>
    <w:p>
      <w:r>
        <w:t>Generating standard reports. community. https://community.five9.com/s/article/Reporting-I-Generating-Standard-Reports.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Partition?</w:t>
      </w:r>
    </w:p>
    <w:p>
      <w:r>
        <w:t>A visiting word.</w:t>
      </w:r>
    </w:p>
    <w:p>
      <w:r>
        <w:t>Generating standard reports</w:t>
      </w:r>
    </w:p>
    <w:p>
      <w:r>
        <w:t>Sources and go deeper</w:t>
      </w:r>
    </w:p>
    <w:p>
      <w:r>
        <w:t>Generating standard reports. community. https://community.five9.com/s/article/Reporting-I-Generating-Standard-Reports.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Missing row?</w:t>
      </w:r>
    </w:p>
    <w:p>
      <w:r>
        <w:t>No citation yet.</w:t>
      </w:r>
    </w:p>
    <w:p>
      <w:r>
        <w:t>APIs and SDKs</w:t>
      </w:r>
    </w:p>
    <w:p>
      <w:r>
        <w:t>Sources and go deeper</w:t>
      </w:r>
    </w:p>
    <w:p>
      <w:r>
        <w:t>APIs and SDKs. vendor. https://www.five9.com/platform/integrations-and-ecosystem/apis-and-sdks. last checked 2026-10.</w:t>
      </w:r>
    </w:p>
    <w:p>
      <w:r>
        <w:t>E911 data sheet. vendor. https://www.five9.com/sites/default/files/2022-11/Data-sheet-Five9-emergency-services%20%28E911%29.PDF. last checked 2026-10.</w:t>
      </w:r>
    </w:p>
    <w:p>
      <w:r>
        <w:t>Certified Caller. vendor. https://www.five9.com/resources/five9_certified_caller. last checked 2026-10.</w:t>
      </w:r>
    </w:p>
    <w:p>
      <w:r>
        <w:t>Workforce engagement management. vendor. https://www.five9.com/products/capabilities/workforce-optimization.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Interactive voice response. wikipedia. https://en.wikipedia.org/wiki/Interactive_voice_response. last checked 2026-10.</w:t>
      </w:r>
    </w:p>
    <w:p>
      <w:r>
        <w:t>RedSky versus ITSP?</w:t>
      </w:r>
    </w:p>
    <w:p>
      <w:r>
        <w:t>Different roles.</w:t>
      </w:r>
    </w:p>
    <w:p>
      <w:r>
        <w:t>APIs and SDKs</w:t>
      </w:r>
    </w:p>
    <w:p>
      <w:r>
        <w:t>Sources and go deeper</w:t>
      </w:r>
    </w:p>
    <w:p>
      <w:r>
        <w:t>APIs and SDKs. vendor. https://www.five9.com/platform/integrations-and-ecosystem/apis-and-sdks. last checked 2026-10.</w:t>
      </w:r>
    </w:p>
    <w:p>
      <w:r>
        <w:t>E911 data sheet. vendor. https://www.five9.com/sites/default/files/2022-11/Data-sheet-Five9-emergency-services%20%28E911%29.PDF. last checked 2026-10.</w:t>
      </w:r>
    </w:p>
    <w:p>
      <w:r>
        <w:t>Certified Caller. vendor. https://www.five9.com/resources/five9_certified_caller. last checked 2026-10.</w:t>
      </w:r>
    </w:p>
    <w:p>
      <w:r>
        <w:t>Workforce engagement management. vendor. https://www.five9.com/products/capabilities/workforce-optimization.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Interactive voice response. wikipedia. https://en.wikipedia.org/wiki/Interactive_voice_response. last checked 2026-10.</w:t>
      </w:r>
    </w:p>
    <w:p>
      <w:r>
        <w:t>Studio versus Equinix?</w:t>
      </w:r>
    </w:p>
    <w:p>
      <w:r>
        <w:t>Different lists.</w:t>
      </w:r>
    </w:p>
    <w:p>
      <w:r>
        <w:t>APIs and SDKs</w:t>
      </w:r>
    </w:p>
    <w:p>
      <w:r>
        <w:t>Sources and go deeper</w:t>
      </w:r>
    </w:p>
    <w:p>
      <w:r>
        <w:t>APIs and SDKs. vendor. https://www.five9.com/platform/integrations-and-ecosystem/apis-and-sdks. last checked 2026-10.</w:t>
      </w:r>
    </w:p>
    <w:p>
      <w:r>
        <w:t>E911 data sheet. vendor. https://www.five9.com/sites/default/files/2022-11/Data-sheet-Five9-emergency-services%20%28E911%29.PDF. last checked 2026-10.</w:t>
      </w:r>
    </w:p>
    <w:p>
      <w:r>
        <w:t>Certified Caller. vendor. https://www.five9.com/resources/five9_certified_caller. last checked 2026-10.</w:t>
      </w:r>
    </w:p>
    <w:p>
      <w:r>
        <w:t>Workforce engagement management. vendor. https://www.five9.com/products/capabilities/workforce-optimization.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Interactive voice response. wikipedia. https://en.wikipedia.org/wiki/Interactive_voice_response. last checked 2026-10.</w:t>
      </w:r>
    </w:p>
    <w:p>
      <w:r>
        <w:t>Two Salesforces?</w:t>
      </w:r>
    </w:p>
    <w:p>
      <w:r>
        <w:t>Module versus adapter.</w:t>
      </w:r>
    </w:p>
    <w:p>
      <w:r>
        <w:t>APIs and SDKs</w:t>
      </w:r>
    </w:p>
    <w:p>
      <w:r>
        <w:t>Sources and go deeper</w:t>
      </w:r>
    </w:p>
    <w:p>
      <w:r>
        <w:t>APIs and SDKs. vendor. https://www.five9.com/platform/integrations-and-ecosystem/apis-and-sdks. last checked 2026-10.</w:t>
      </w:r>
    </w:p>
    <w:p>
      <w:r>
        <w:t>E911 data sheet. vendor. https://www.five9.com/sites/default/files/2022-11/Data-sheet-Five9-emergency-services%20%28E911%29.PDF. last checked 2026-10.</w:t>
      </w:r>
    </w:p>
    <w:p>
      <w:r>
        <w:t>Certified Caller. vendor. https://www.five9.com/resources/five9_certified_caller. last checked 2026-10.</w:t>
      </w:r>
    </w:p>
    <w:p>
      <w:r>
        <w:t>Workforce engagement management. vendor. https://www.five9.com/products/capabilities/workforce-optimization.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Interactive voice response. wikipedia. https://en.wikipedia.org/wiki/Interactive_voice_response. last checked 2026-10.</w:t>
      </w:r>
    </w:p>
    <w:p>
      <w:r>
        <w:t>Exam code in this lab?</w:t>
      </w:r>
    </w:p>
    <w:p>
      <w:r>
        <w:t>None.</w:t>
      </w:r>
    </w:p>
    <w:p>
      <w:r>
        <w:t>Five9 University</w:t>
      </w:r>
    </w:p>
    <w:p>
      <w:r>
        <w:t>Sources and go deeper</w:t>
      </w:r>
    </w:p>
    <w:p>
      <w:r>
        <w:t>Five9 University. vendor. https://www.five9.com/contact-center-services/training. last checked 2026-10.</w:t>
      </w:r>
    </w:p>
    <w:p>
      <w:r>
        <w:t>Administrator training classes. community. https://community.five9.com/s/article/Five9-University-Five9-Administrator-Training-Classes?language=en_US. last checked 2026-10.</w:t>
      </w:r>
    </w:p>
    <w:p>
      <w:r>
        <w:t>University curriculum brief, April 2023. vendor. https://www.five9.com/sites/default/files/2023-04/Five9_University_Curriculum_Brief_v5.pdf. last checked 2026-10.</w:t>
      </w:r>
    </w:p>
    <w:p>
      <w:r>
        <w:t>confirm. The curriculum brief is from April 2023. Course lists move. This lab found no public administrator exam code to quote. last checked 2026-10.</w:t>
      </w:r>
    </w:p>
    <w:p>
      <w:r>
        <w:t>Formats?</w:t>
      </w:r>
    </w:p>
    <w:p>
      <w:r>
        <w:t>Online, webinars, ILT, train-the-trainer, custom.</w:t>
      </w:r>
    </w:p>
    <w:p>
      <w:r>
        <w:t>Five9 University</w:t>
      </w:r>
    </w:p>
    <w:p>
      <w:r>
        <w:t>Sources and go deeper</w:t>
      </w:r>
    </w:p>
    <w:p>
      <w:r>
        <w:t>Five9 University. vendor. https://www.five9.com/contact-center-services/training. last checked 2026-10.</w:t>
      </w:r>
    </w:p>
    <w:p>
      <w:r>
        <w:t>Administrator training classes. community. https://community.five9.com/s/article/Five9-University-Five9-Administrator-Training-Classes?language=en_US. last checked 2026-10.</w:t>
      </w:r>
    </w:p>
    <w:p>
      <w:r>
        <w:t>University curriculum brief, April 2023. vendor. https://www.five9.com/sites/default/files/2023-04/Five9_University_Curriculum_Brief_v5.pdf. last checked 2026-10.</w:t>
      </w:r>
    </w:p>
    <w:p>
      <w:r>
        <w:t>confirm. The curriculum brief is from April 2023. Course lists move. This lab found no public administrator exam code to quote. last checked 2026-10.</w:t>
      </w:r>
    </w:p>
    <w:p>
      <w:r>
        <w:t>Assessments?</w:t>
      </w:r>
    </w:p>
    <w:p>
      <w:r>
        <w:t>Mentioned, no code quoted.</w:t>
      </w:r>
    </w:p>
    <w:p>
      <w:r>
        <w:t>Five9 University</w:t>
      </w:r>
    </w:p>
    <w:p>
      <w:r>
        <w:t>Sources and go deeper</w:t>
      </w:r>
    </w:p>
    <w:p>
      <w:r>
        <w:t>Five9 University. vendor. https://www.five9.com/contact-center-services/training. last checked 2026-10.</w:t>
      </w:r>
    </w:p>
    <w:p>
      <w:r>
        <w:t>Administrator training classes. community. https://community.five9.com/s/article/Five9-University-Five9-Administrator-Training-Classes?language=en_US. last checked 2026-10.</w:t>
      </w:r>
    </w:p>
    <w:p>
      <w:r>
        <w:t>University curriculum brief, April 2023. vendor. https://www.five9.com/sites/default/files/2023-04/Five9_University_Curriculum_Brief_v5.pdf. last checked 2026-10.</w:t>
      </w:r>
    </w:p>
    <w:p>
      <w:r>
        <w:t>confirm. The curriculum brief is from April 2023. Course lists move. This lab found no public administrator exam code to quote. last checked 2026-10.</w:t>
      </w:r>
    </w:p>
    <w:p>
      <w:r>
        <w:t>Invented codes?</w:t>
      </w:r>
    </w:p>
    <w:p>
      <w:r>
        <w:t>Ignore them.</w:t>
      </w:r>
    </w:p>
    <w:p>
      <w:r>
        <w:t>Five9 University</w:t>
      </w:r>
    </w:p>
    <w:p>
      <w:r>
        <w:t>Sources and go deeper</w:t>
      </w:r>
    </w:p>
    <w:p>
      <w:r>
        <w:t>Five9 University. vendor. https://www.five9.com/contact-center-services/training. last checked 2026-10.</w:t>
      </w:r>
    </w:p>
    <w:p>
      <w:r>
        <w:t>Administrator training classes. community. https://community.five9.com/s/article/Five9-University-Five9-Administrator-Training-Classes?language=en_US. last checked 2026-10.</w:t>
      </w:r>
    </w:p>
    <w:p>
      <w:r>
        <w:t>University curriculum brief, April 2023. vendor. https://www.five9.com/sites/default/files/2023-04/Five9_University_Curriculum_Brief_v5.pdf. last checked 2026-10.</w:t>
      </w:r>
    </w:p>
    <w:p>
      <w:r>
        <w:t>confirm. The curriculum brief is from April 2023. Course lists move. This lab found no public administrator exam code to quote. last checked 2026-10.</w:t>
      </w:r>
    </w:p>
    <w:p>
      <w:r>
        <w:t>What is the badge?</w:t>
      </w:r>
    </w:p>
    <w:p>
      <w:r>
        <w:t>IVA sales, for partners.</w:t>
      </w:r>
    </w:p>
    <w:p>
      <w:r>
        <w:t>IVA Sales Certified badge</w:t>
      </w:r>
    </w:p>
    <w:p>
      <w:r>
        <w:t>Sources and go deeper</w:t>
      </w:r>
    </w:p>
    <w:p>
      <w:r>
        <w:t>IVA Sales Certified badge. vendor. https://www.credly.com/org/five9/badge/five9-iva-sales-certified. last checked 2026-10.</w:t>
      </w:r>
    </w:p>
    <w:p>
      <w:r>
        <w:t>Partner IVA sales certification. vendor. https://www.five9.com/blog/five9-partners-can-now-become-sales-certified-five9-university-partners. last checked 2026-10.</w:t>
      </w:r>
    </w:p>
    <w:p>
      <w:r>
        <w:t>Five9 University. vendor. https://www.five9.com/contact-center-services/training. last checked 2026-10.</w:t>
      </w:r>
    </w:p>
    <w:p>
      <w:r>
        <w:t>Interactive voice response. wikipedia. https://en.wikipedia.org/wiki/Interactive_voice_response. last checked 2026-10.</w:t>
      </w:r>
    </w:p>
    <w:p>
      <w:r>
        <w:t>confirm. Badge details were read from the public Credly page and the partner blog. Confirm the current attempt rules before you depend on them. last checked 2026-10.</w:t>
      </w:r>
    </w:p>
    <w:p>
      <w:r>
        <w:t>Questions?</w:t>
      </w:r>
    </w:p>
    <w:p>
      <w:r>
        <w:t>20.</w:t>
      </w:r>
    </w:p>
    <w:p>
      <w:r>
        <w:t>IVA Sales Certified badge</w:t>
      </w:r>
    </w:p>
    <w:p>
      <w:r>
        <w:t>Sources and go deeper</w:t>
      </w:r>
    </w:p>
    <w:p>
      <w:r>
        <w:t>IVA Sales Certified badge. vendor. https://www.credly.com/org/five9/badge/five9-iva-sales-certified. last checked 2026-10.</w:t>
      </w:r>
    </w:p>
    <w:p>
      <w:r>
        <w:t>Partner IVA sales certification. vendor. https://www.five9.com/blog/five9-partners-can-now-become-sales-certified-five9-university-partners. last checked 2026-10.</w:t>
      </w:r>
    </w:p>
    <w:p>
      <w:r>
        <w:t>Five9 University. vendor. https://www.five9.com/contact-center-services/training. last checked 2026-10.</w:t>
      </w:r>
    </w:p>
    <w:p>
      <w:r>
        <w:t>Interactive voice response. wikipedia. https://en.wikipedia.org/wiki/Interactive_voice_response. last checked 2026-10.</w:t>
      </w:r>
    </w:p>
    <w:p>
      <w:r>
        <w:t>confirm. Badge details were read from the public Credly page and the partner blog. Confirm the current attempt rules before you depend on them. last checked 2026-10.</w:t>
      </w:r>
    </w:p>
    <w:p>
      <w:r>
        <w:t>Pass mark?</w:t>
      </w:r>
    </w:p>
    <w:p>
      <w:r>
        <w:t>80 percent.</w:t>
      </w:r>
    </w:p>
    <w:p>
      <w:r>
        <w:t>IVA Sales Certified badge</w:t>
      </w:r>
    </w:p>
    <w:p>
      <w:r>
        <w:t>Sources and go deeper</w:t>
      </w:r>
    </w:p>
    <w:p>
      <w:r>
        <w:t>IVA Sales Certified badge. vendor. https://www.credly.com/org/five9/badge/five9-iva-sales-certified. last checked 2026-10.</w:t>
      </w:r>
    </w:p>
    <w:p>
      <w:r>
        <w:t>Partner IVA sales certification. vendor. https://www.five9.com/blog/five9-partners-can-now-become-sales-certified-five9-university-partners. last checked 2026-10.</w:t>
      </w:r>
    </w:p>
    <w:p>
      <w:r>
        <w:t>Five9 University. vendor. https://www.five9.com/contact-center-services/training. last checked 2026-10.</w:t>
      </w:r>
    </w:p>
    <w:p>
      <w:r>
        <w:t>Interactive voice response. wikipedia. https://en.wikipedia.org/wiki/Interactive_voice_response. last checked 2026-10.</w:t>
      </w:r>
    </w:p>
    <w:p>
      <w:r>
        <w:t>confirm. Badge details were read from the public Credly page and the partner blog. Confirm the current attempt rules before you depend on them. last checked 2026-10.</w:t>
      </w:r>
    </w:p>
    <w:p>
      <w:r>
        <w:t>Admin substitute?</w:t>
      </w:r>
    </w:p>
    <w:p>
      <w:r>
        <w:t>No.</w:t>
      </w:r>
    </w:p>
    <w:p>
      <w:r>
        <w:t>IVA Sales Certified badge</w:t>
      </w:r>
    </w:p>
    <w:p>
      <w:r>
        <w:t>Sources and go deeper</w:t>
      </w:r>
    </w:p>
    <w:p>
      <w:r>
        <w:t>IVA Sales Certified badge. vendor. https://www.credly.com/org/five9/badge/five9-iva-sales-certified. last checked 2026-10.</w:t>
      </w:r>
    </w:p>
    <w:p>
      <w:r>
        <w:t>Partner IVA sales certification. vendor. https://www.five9.com/blog/five9-partners-can-now-become-sales-certified-five9-university-partners. last checked 2026-10.</w:t>
      </w:r>
    </w:p>
    <w:p>
      <w:r>
        <w:t>Five9 University. vendor. https://www.five9.com/contact-center-services/training. last checked 2026-10.</w:t>
      </w:r>
    </w:p>
    <w:p>
      <w:r>
        <w:t>Interactive voice response. wikipedia. https://en.wikipedia.org/wiki/Interactive_voice_response. last checked 2026-10.</w:t>
      </w:r>
    </w:p>
    <w:p>
      <w:r>
        <w:t>confirm. Badge details were read from the public Credly page and the partner blog. Confirm the current attempt rules before you depend on them. last checked 2026-10.</w:t>
      </w:r>
    </w:p>
    <w:p>
      <w:r>
        <w:t>Practice equals the planning order?</w:t>
      </w:r>
    </w:p>
    <w:p>
      <w:r>
        <w:t>Yes.</w:t>
      </w:r>
    </w:p>
    <w:p>
      <w:r>
        <w:t>Planning your implementation</w:t>
      </w:r>
    </w:p>
    <w:p>
      <w:r>
        <w:t>Sources and go deeper</w:t>
      </w:r>
    </w:p>
    <w:p>
      <w:r>
        <w:t>Planning your implementation. vendor. https://documentation.five9.com/bundle/basic-admin/page/basic-admin/intro/planning-your-implementation.htm. last checked 2026-10.</w:t>
      </w:r>
    </w:p>
    <w:p>
      <w:r>
        <w:t>IVR modules. vendor. https://documentation.five9.com/bundle/ivr-admin/page/ivr-admin/modules/_ch-modules.htm. last checked 2026-10.</w:t>
      </w:r>
    </w:p>
    <w:p>
      <w:r>
        <w:t>Administrator training classes. community. https://community.five9.com/s/article/Five9-University-Five9-Administrator-Training-Classes?language=en_US. last checked 2026-10.</w:t>
      </w:r>
    </w:p>
    <w:p>
      <w:r>
        <w:t>Interactive voice response. wikipedia. https://en.wikipedia.org/wiki/Interactive_voice_response. last checked 2026-10.</w:t>
      </w:r>
    </w:p>
    <w:p>
      <w:r>
        <w:t>Stopped campaign?</w:t>
      </w:r>
    </w:p>
    <w:p>
      <w:r>
        <w:t>Busy DNIS.</w:t>
      </w:r>
    </w:p>
    <w:p>
      <w:r>
        <w:t>Planning your implementation</w:t>
      </w:r>
    </w:p>
    <w:p>
      <w:r>
        <w:t>Sources and go deeper</w:t>
      </w:r>
    </w:p>
    <w:p>
      <w:r>
        <w:t>Planning your implementation. vendor. https://documentation.five9.com/bundle/basic-admin/page/basic-admin/intro/planning-your-implementation.htm. last checked 2026-10.</w:t>
      </w:r>
    </w:p>
    <w:p>
      <w:r>
        <w:t>IVR modules. vendor. https://documentation.five9.com/bundle/ivr-admin/page/ivr-admin/modules/_ch-modules.htm. last checked 2026-10.</w:t>
      </w:r>
    </w:p>
    <w:p>
      <w:r>
        <w:t>Administrator training classes. community. https://community.five9.com/s/article/Five9-University-Five9-Administrator-Training-Classes?language=en_US. last checked 2026-10.</w:t>
      </w:r>
    </w:p>
    <w:p>
      <w:r>
        <w:t>Interactive voice response. wikipedia. https://en.wikipedia.org/wiki/Interactive_voice_response. last checked 2026-10.</w:t>
      </w:r>
    </w:p>
    <w:p>
      <w:r>
        <w:t>Invent a percent?</w:t>
      </w:r>
    </w:p>
    <w:p>
      <w:r>
        <w:t>No.</w:t>
      </w:r>
    </w:p>
    <w:p>
      <w:r>
        <w:t>Planning your implementation</w:t>
      </w:r>
    </w:p>
    <w:p>
      <w:r>
        <w:t>Sources and go deeper</w:t>
      </w:r>
    </w:p>
    <w:p>
      <w:r>
        <w:t>Planning your implementation. vendor. https://documentation.five9.com/bundle/basic-admin/page/basic-admin/intro/planning-your-implementation.htm. last checked 2026-10.</w:t>
      </w:r>
    </w:p>
    <w:p>
      <w:r>
        <w:t>IVR modules. vendor. https://documentation.five9.com/bundle/ivr-admin/page/ivr-admin/modules/_ch-modules.htm. last checked 2026-10.</w:t>
      </w:r>
    </w:p>
    <w:p>
      <w:r>
        <w:t>Administrator training classes. community. https://community.five9.com/s/article/Five9-University-Five9-Administrator-Training-Classes?language=en_US. last checked 2026-10.</w:t>
      </w:r>
    </w:p>
    <w:p>
      <w:r>
        <w:t>Interactive voice response. wikipedia. https://en.wikipedia.org/wiki/Interactive_voice_response. last checked 2026-10.</w:t>
      </w:r>
    </w:p>
    <w:p>
      <w:r>
        <w:t>Reporting role?</w:t>
      </w:r>
    </w:p>
    <w:p>
      <w:r>
        <w:t>Separate.</w:t>
      </w:r>
    </w:p>
    <w:p>
      <w:r>
        <w:t>Planning your implementation</w:t>
      </w:r>
    </w:p>
    <w:p>
      <w:r>
        <w:t>Sources and go deeper</w:t>
      </w:r>
    </w:p>
    <w:p>
      <w:r>
        <w:t>Planning your implementation. vendor. https://documentation.five9.com/bundle/basic-admin/page/basic-admin/intro/planning-your-implementation.htm. last checked 2026-10.</w:t>
      </w:r>
    </w:p>
    <w:p>
      <w:r>
        <w:t>IVR modules. vendor. https://documentation.five9.com/bundle/ivr-admin/page/ivr-admin/modules/_ch-modules.htm. last checked 2026-10.</w:t>
      </w:r>
    </w:p>
    <w:p>
      <w:r>
        <w:t>Administrator training classes. community. https://community.five9.com/s/article/Five9-University-Five9-Administrator-Training-Classes?language=en_US. last checked 2026-10.</w:t>
      </w:r>
    </w:p>
    <w:p>
      <w:r>
        <w:t>Interactive voice response. wikipedia. https://en.wikipedia.org/wiki/Interactive_voice_response. last checked 2026-10.</w:t>
      </w:r>
    </w:p>
    <w:p>
      <w:r>
        <w:t>2.46?</w:t>
      </w:r>
    </w:p>
    <w:p>
      <w:r>
        <w:t>Dated PDF fact.</w:t>
      </w:r>
    </w:p>
    <w:p>
      <w:r>
        <w:t>Technical requirements PDF</w:t>
      </w:r>
    </w:p>
    <w:p>
      <w:r>
        <w:t>Sources and go deeper</w:t>
      </w:r>
    </w:p>
    <w:p>
      <w:r>
        <w:t>Technical requirements PDF. vendor. https://documentation-be.five9.com/bundle/five9-technical-requirements/raw/resource/enus/five9-technical-requirements.pdf. last checked 2026-10.</w:t>
      </w:r>
    </w:p>
    <w:p>
      <w:r>
        <w:t>University curriculum brief, April 2023. vendor. https://www.five9.com/sites/default/files/2023-04/Five9_University_Curriculum_Brief_v5.pdf. last checked 2026-10.</w:t>
      </w:r>
    </w:p>
    <w:p>
      <w:r>
        <w:t>confirm. Salesforce 2.46, ServiceNow Australia/Zurich/Yokohama, JRE 8 updates 421/451/461, and macOS Sequoia 15, Tahoe 26, and Golden Gate 27 are from the technical requirements read in October 2026. last checked 2026-10.</w:t>
      </w:r>
    </w:p>
    <w:p>
      <w:r>
        <w:t>ServiceNow names?</w:t>
      </w:r>
    </w:p>
    <w:p>
      <w:r>
        <w:t>Australia, Zurich, Yokohama, in that reading.</w:t>
      </w:r>
    </w:p>
    <w:p>
      <w:r>
        <w:t>Technical requirements PDF</w:t>
      </w:r>
    </w:p>
    <w:p>
      <w:r>
        <w:t>Sources and go deeper</w:t>
      </w:r>
    </w:p>
    <w:p>
      <w:r>
        <w:t>Technical requirements PDF. vendor. https://documentation-be.five9.com/bundle/five9-technical-requirements/raw/resource/enus/five9-technical-requirements.pdf. last checked 2026-10.</w:t>
      </w:r>
    </w:p>
    <w:p>
      <w:r>
        <w:t>University curriculum brief, April 2023. vendor. https://www.five9.com/sites/default/files/2023-04/Five9_University_Curriculum_Brief_v5.pdf. last checked 2026-10.</w:t>
      </w:r>
    </w:p>
    <w:p>
      <w:r>
        <w:t>confirm. Salesforce 2.46, ServiceNow Australia/Zurich/Yokohama, JRE 8 updates 421/451/461, and macOS Sequoia 15, Tahoe 26, and Golden Gate 27 are from the technical requirements read in October 2026. last checked 2026-10.</w:t>
      </w:r>
    </w:p>
    <w:p>
      <w:r>
        <w:t>JRE updates?</w:t>
      </w:r>
    </w:p>
    <w:p>
      <w:r>
        <w:t>421, 451, 461.</w:t>
      </w:r>
    </w:p>
    <w:p>
      <w:r>
        <w:t>Technical requirements PDF</w:t>
      </w:r>
    </w:p>
    <w:p>
      <w:r>
        <w:t>Sources and go deeper</w:t>
      </w:r>
    </w:p>
    <w:p>
      <w:r>
        <w:t>Technical requirements PDF. vendor. https://documentation-be.five9.com/bundle/five9-technical-requirements/raw/resource/enus/five9-technical-requirements.pdf. last checked 2026-10.</w:t>
      </w:r>
    </w:p>
    <w:p>
      <w:r>
        <w:t>University curriculum brief, April 2023. vendor. https://www.five9.com/sites/default/files/2023-04/Five9_University_Curriculum_Brief_v5.pdf. last checked 2026-10.</w:t>
      </w:r>
    </w:p>
    <w:p>
      <w:r>
        <w:t>confirm. Salesforce 2.46, ServiceNow Australia/Zurich/Yokohama, JRE 8 updates 421/451/461, and macOS Sequoia 15, Tahoe 26, and Golden Gate 27 are from the technical requirements read in October 2026. last checked 2026-10.</w:t>
      </w:r>
    </w:p>
    <w:p>
      <w:r>
        <w:t>Curriculum brief equals the JRE list?</w:t>
      </w:r>
    </w:p>
    <w:p>
      <w:r>
        <w:t>No.</w:t>
      </w:r>
    </w:p>
    <w:p>
      <w:r>
        <w:t>Technical requirements PDF</w:t>
      </w:r>
    </w:p>
    <w:p>
      <w:r>
        <w:t>Sources and go deeper</w:t>
      </w:r>
    </w:p>
    <w:p>
      <w:r>
        <w:t>Technical requirements PDF. vendor. https://documentation-be.five9.com/bundle/five9-technical-requirements/raw/resource/enus/five9-technical-requirements.pdf. last checked 2026-10.</w:t>
      </w:r>
    </w:p>
    <w:p>
      <w:r>
        <w:t>University curriculum brief, April 2023. vendor. https://www.five9.com/sites/default/files/2023-04/Five9_University_Curriculum_Brief_v5.pdf. last checked 2026-10.</w:t>
      </w:r>
    </w:p>
    <w:p>
      <w:r>
        <w:t>confirm. Salesforce 2.46, ServiceNow Australia/Zurich/Yokohama, JRE 8 updates 421/451/461, and macOS Sequoia 15, Tahoe 26, and Golden Gate 27 are from the technical requirements read in October 2026. last checked 2026-10.</w:t>
      </w:r>
    </w:p>
    <w:p>
      <w:r>
        <w:t>Four beats?</w:t>
      </w:r>
    </w:p>
    <w:p>
      <w:r>
        <w:t>Object, behavior, page, gap.</w:t>
      </w:r>
    </w:p>
    <w:p>
      <w:r>
        <w:t>Planning your implementation</w:t>
      </w:r>
    </w:p>
    <w:p>
      <w:r>
        <w:t>Sources and go deeper</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IVR modules. vendor. https://documentation.five9.com/bundle/ivr-admin/page/ivr-admin/modules/_ch-modules.htm. last checked 2026-10.</w:t>
      </w:r>
    </w:p>
    <w:p>
      <w:r>
        <w:t>IANA service names and port numbers. ports. https://www.iana.org/assignments/service-names-port-numbers/service-names-port-numbers.xhtml. last checked 2026-10.</w:t>
      </w:r>
    </w:p>
    <w:p>
      <w:r>
        <w:t>Interactive voice response. wikipedia. https://en.wikipedia.org/wiki/Interactive_voice_response. last checked 2026-10.</w:t>
      </w:r>
    </w:p>
    <w:p>
      <w:r>
        <w:t>Invent a port?</w:t>
      </w:r>
    </w:p>
    <w:p>
      <w:r>
        <w:t>No. Stop.</w:t>
      </w:r>
    </w:p>
    <w:p>
      <w:r>
        <w:t>Planning your implementation</w:t>
      </w:r>
    </w:p>
    <w:p>
      <w:r>
        <w:t>Sources and go deeper</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IVR modules. vendor. https://documentation.five9.com/bundle/ivr-admin/page/ivr-admin/modules/_ch-modules.htm. last checked 2026-10.</w:t>
      </w:r>
    </w:p>
    <w:p>
      <w:r>
        <w:t>IANA service names and port numbers. ports. https://www.iana.org/assignments/service-names-port-numbers/service-names-port-numbers.xhtml. last checked 2026-10.</w:t>
      </w:r>
    </w:p>
    <w:p>
      <w:r>
        <w:t>Interactive voice response. wikipedia. https://en.wikipedia.org/wiki/Interactive_voice_response. last checked 2026-10.</w:t>
      </w:r>
    </w:p>
    <w:p>
      <w:r>
        <w:t>Cisco map?</w:t>
      </w:r>
    </w:p>
    <w:p>
      <w:r>
        <w:t>A teaching bridge.</w:t>
      </w:r>
    </w:p>
    <w:p>
      <w:r>
        <w:t>Planning your implementation</w:t>
      </w:r>
    </w:p>
    <w:p>
      <w:r>
        <w:t>Sources and go deeper</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IVR modules. vendor. https://documentation.five9.com/bundle/ivr-admin/page/ivr-admin/modules/_ch-modules.htm. last checked 2026-10.</w:t>
      </w:r>
    </w:p>
    <w:p>
      <w:r>
        <w:t>IANA service names and port numbers. ports. https://www.iana.org/assignments/service-names-port-numbers/service-names-port-numbers.xhtml. last checked 2026-10.</w:t>
      </w:r>
    </w:p>
    <w:p>
      <w:r>
        <w:t>Interactive voice response. wikipedia. https://en.wikipedia.org/wiki/Interactive_voice_response. last checked 2026-10.</w:t>
      </w:r>
    </w:p>
    <w:p>
      <w:r>
        <w:t>Versions?</w:t>
      </w:r>
    </w:p>
    <w:p>
      <w:r>
        <w:t>Dated.</w:t>
      </w:r>
    </w:p>
    <w:p>
      <w:r>
        <w:t>Planning your implementation</w:t>
      </w:r>
    </w:p>
    <w:p>
      <w:r>
        <w:t>Sources and go deeper</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IVR modules. vendor. https://documentation.five9.com/bundle/ivr-admin/page/ivr-admin/modules/_ch-modules.htm. last checked 2026-10.</w:t>
      </w:r>
    </w:p>
    <w:p>
      <w:r>
        <w:t>IANA service names and port numbers. ports. https://www.iana.org/assignments/service-names-port-numbers/service-names-port-numbers.xhtml. last checked 2026-10.</w:t>
      </w:r>
    </w:p>
    <w:p>
      <w:r>
        <w:t>Interactive voice response. wikipedia. https://en.wikipedia.org/wiki/Interactive_voice_response. last checked 2026-10.</w:t>
      </w:r>
    </w:p>
    <w:p>
      <w:r>
        <w:t>Session goal?</w:t>
      </w:r>
    </w:p>
    <w:p>
      <w:r>
        <w:t>Object plus the page.</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RFC 3261, SIP: Session Initiation Protocol. rfc. https://www.rfc-editor.org/rfc/rfc3261. last checked 2026-10.</w:t>
      </w:r>
    </w:p>
    <w:p>
      <w:r>
        <w:t>Enhanced 9-1-1. wikipedia. https://en.wikipedia.org/wiki/Enhanced_9-1-1. last checked 2026-10.</w:t>
      </w:r>
    </w:p>
    <w:p>
      <w:r>
        <w:t>Interactive voice response. wikipedia. https://en.wikipedia.org/wiki/Interactive_voice_response. last checked 2026-10.</w:t>
      </w:r>
    </w:p>
    <w:p>
      <w:r>
        <w:t>Skip uncertain notes?</w:t>
      </w:r>
    </w:p>
    <w:p>
      <w:r>
        <w:t>No.</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RFC 3261, SIP: Session Initiation Protocol. rfc. https://www.rfc-editor.org/rfc/rfc3261. last checked 2026-10.</w:t>
      </w:r>
    </w:p>
    <w:p>
      <w:r>
        <w:t>Enhanced 9-1-1. wikipedia. https://en.wikipedia.org/wiki/Enhanced_9-1-1. last checked 2026-10.</w:t>
      </w:r>
    </w:p>
    <w:p>
      <w:r>
        <w:t>Interactive voice response. wikipedia. https://en.wikipedia.org/wiki/Interactive_voice_response. last checked 2026-10.</w:t>
      </w:r>
    </w:p>
    <w:p>
      <w:r>
        <w:t>Campaign types?</w:t>
      </w:r>
    </w:p>
    <w:p>
      <w:r>
        <w:t>Three.</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RFC 3261, SIP: Session Initiation Protocol. rfc. https://www.rfc-editor.org/rfc/rfc3261. last checked 2026-10.</w:t>
      </w:r>
    </w:p>
    <w:p>
      <w:r>
        <w:t>Enhanced 9-1-1. wikipedia. https://en.wikipedia.org/wiki/Enhanced_9-1-1. last checked 2026-10.</w:t>
      </w:r>
    </w:p>
    <w:p>
      <w:r>
        <w:t>Interactive voice response. wikipedia. https://en.wikipedia.org/wiki/Interactive_voice_response. last checked 2026-10.</w:t>
      </w:r>
    </w:p>
    <w:p>
      <w:r>
        <w:t>Boss logs?</w:t>
      </w:r>
    </w:p>
    <w:p>
      <w:r>
        <w:t>Synthetic.</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Default campaign settings. vendor. https://documentation.five9.com/bundle/campaign-admin/page/campaign-admin/configuring-campaigns/configuring-dialing-modes/default-campaign-settings.htm. last checked 2026-10.</w:t>
      </w:r>
    </w:p>
    <w:p>
      <w:r>
        <w:t>RFC 3261, SIP: Session Initiation Protocol. rfc. https://www.rfc-editor.org/rfc/rfc3261. last checked 2026-10.</w:t>
      </w:r>
    </w:p>
    <w:p>
      <w:r>
        <w:t>Enhanced 9-1-1. wikipedia. https://en.wikipedia.org/wiki/Enhanced_9-1-1. last checked 2026-10.</w:t>
      </w:r>
    </w:p>
    <w:p>
      <w:r>
        <w:t>Interactive voice response. wikipedia. https://en.wikipedia.org/wiki/Interactive_voice_response. last checked 2026-10.</w:t>
      </w:r>
    </w:p>
    <w:p>
      <w:r>
        <w:t>Can the lab edit your domain?</w:t>
      </w:r>
    </w:p>
    <w:p>
      <w:r>
        <w:t>No.</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IVR export?</w:t>
      </w:r>
    </w:p>
    <w:p>
      <w:r>
        <w:t>Learning file.</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Outage?</w:t>
      </w:r>
    </w:p>
    <w:p>
      <w:r>
        <w:t>Five9 support.</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Uncertain?</w:t>
      </w:r>
    </w:p>
    <w:p>
      <w:r>
        <w:t>Confirm before you depend on it.</w:t>
      </w:r>
    </w:p>
    <w:p>
      <w:r>
        <w:t>Five9 University</w:t>
      </w:r>
    </w:p>
    <w:p>
      <w:r>
        <w:t>Sources and go deeper</w:t>
      </w:r>
    </w:p>
    <w:p>
      <w:r>
        <w:t>Five9 University. vendor. https://www.five9.com/contact-center-services/training. last checked 2026-10.</w:t>
      </w:r>
    </w:p>
    <w:p>
      <w:r>
        <w:t>Planning your implementation. vendor. https://documentation.five9.com/bundle/basic-admin/page/basic-admin/intro/planning-your-implementation.htm. last checked 2026-10.</w:t>
      </w:r>
    </w:p>
    <w:p>
      <w:r>
        <w:t>General word?</w:t>
      </w:r>
    </w:p>
    <w:p>
      <w:r>
        <w:t>ACD, on Wikipedia.</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Five9 queue?</w:t>
      </w:r>
    </w:p>
    <w:p>
      <w:r>
        <w:t>A skill group.</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Who is in it?</w:t>
      </w:r>
    </w:p>
    <w:p>
      <w:r>
        <w:t>Agent or supervisor users.</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Merge the pages?</w:t>
      </w:r>
    </w:p>
    <w:p>
      <w:r>
        <w:t>No.</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Several skills per user?</w:t>
      </w:r>
    </w:p>
    <w:p>
      <w:r>
        <w:t>Yes.</w:t>
      </w:r>
    </w:p>
    <w:p>
      <w:r>
        <w:t>Skill groups</w:t>
      </w:r>
    </w:p>
    <w:p>
      <w:r>
        <w:t>Sources and go deeper</w:t>
      </w:r>
    </w:p>
    <w:p>
      <w:r>
        <w:t>Skill groups. vendor. https://documentation.five9.com/bundle/basic-admin/page/basic-admin/skill-groups/_ch-skill-groups.htm. last checked 2026-10.</w:t>
      </w:r>
    </w:p>
    <w:p>
      <w:r>
        <w:t>confirm. Which skill wins when one agent is eligible for two ringing queues was not on the skill groups chapter this lab read. last checked 2026-10.</w:t>
      </w:r>
    </w:p>
    <w:p>
      <w:r>
        <w:t>Several groups per campaign?</w:t>
      </w:r>
    </w:p>
    <w:p>
      <w:r>
        <w:t>Yes.</w:t>
      </w:r>
    </w:p>
    <w:p>
      <w:r>
        <w:t>Skill groups</w:t>
      </w:r>
    </w:p>
    <w:p>
      <w:r>
        <w:t>Sources and go deeper</w:t>
      </w:r>
    </w:p>
    <w:p>
      <w:r>
        <w:t>Skill groups. vendor. https://documentation.five9.com/bundle/basic-admin/page/basic-admin/skill-groups/_ch-skill-groups.htm. last checked 2026-10.</w:t>
      </w:r>
    </w:p>
    <w:p>
      <w:r>
        <w:t>confirm. Which skill wins when one agent is eligible for two ringing queues was not on the skill groups chapter this lab read. last checked 2026-10.</w:t>
      </w:r>
    </w:p>
    <w:p>
      <w:r>
        <w:t>Tie-break quoted?</w:t>
      </w:r>
    </w:p>
    <w:p>
      <w:r>
        <w:t>No.</w:t>
      </w:r>
    </w:p>
    <w:p>
      <w:r>
        <w:t>Skill groups</w:t>
      </w:r>
    </w:p>
    <w:p>
      <w:r>
        <w:t>Sources and go deeper</w:t>
      </w:r>
    </w:p>
    <w:p>
      <w:r>
        <w:t>Skill groups. vendor. https://documentation.five9.com/bundle/basic-admin/page/basic-admin/skill-groups/_ch-skill-groups.htm. last checked 2026-10.</w:t>
      </w:r>
    </w:p>
    <w:p>
      <w:r>
        <w:t>confirm. Which skill wins when one agent is eligible for two ringing queues was not on the skill groups chapter this lab read. last checked 2026-10.</w:t>
      </w:r>
    </w:p>
    <w:p>
      <w:r>
        <w:t>Pool allowed?</w:t>
      </w:r>
    </w:p>
    <w:p>
      <w:r>
        <w:t>Yes.</w:t>
      </w:r>
    </w:p>
    <w:p>
      <w:r>
        <w:t>Skill groups</w:t>
      </w:r>
    </w:p>
    <w:p>
      <w:r>
        <w:t>Sources and go deeper</w:t>
      </w:r>
    </w:p>
    <w:p>
      <w:r>
        <w:t>Skill groups. vendor. https://documentation.five9.com/bundle/basic-admin/page/basic-admin/skill-groups/_ch-skill-groups.htm. last checked 2026-10.</w:t>
      </w:r>
    </w:p>
    <w:p>
      <w:r>
        <w:t>confirm. Which skill wins when one agent is eligible for two ringing queues was not on the skill groups chapter this lab read. last checked 2026-10.</w:t>
      </w:r>
    </w:p>
    <w:p>
      <w:r>
        <w:t>Inbound tab?</w:t>
      </w:r>
    </w:p>
    <w:p>
      <w:r>
        <w:t>Outbound Skills.</w:t>
      </w:r>
    </w:p>
    <w:p>
      <w:r>
        <w:t>Skill groups</w:t>
      </w:r>
    </w:p>
    <w:p>
      <w:r>
        <w:t>Sources and go deeper</w:t>
      </w:r>
    </w:p>
    <w:p>
      <w:r>
        <w:t>Skill groups. vendor. https://documentation.five9.com/bundle/basic-admin/page/basic-admin/skill-groups/_ch-skill-groups.htm. last checked 2026-10.</w:t>
      </w:r>
    </w:p>
    <w:p>
      <w:r>
        <w:t>Outbound tab?</w:t>
      </w:r>
    </w:p>
    <w:p>
      <w:r>
        <w:t>Skills.</w:t>
      </w:r>
    </w:p>
    <w:p>
      <w:r>
        <w:t>Skill groups</w:t>
      </w:r>
    </w:p>
    <w:p>
      <w:r>
        <w:t>Sources and go deeper</w:t>
      </w:r>
    </w:p>
    <w:p>
      <w:r>
        <w:t>Skill groups. vendor. https://documentation.five9.com/bundle/basic-admin/page/basic-admin/skill-groups/_ch-skill-groups.htm. last checked 2026-10.</w:t>
      </w:r>
    </w:p>
    <w:p>
      <w:r>
        <w:t>Autodial?</w:t>
      </w:r>
    </w:p>
    <w:p>
      <w:r>
        <w:t>With inbound.</w:t>
      </w:r>
    </w:p>
    <w:p>
      <w:r>
        <w:t>Skill groups</w:t>
      </w:r>
    </w:p>
    <w:p>
      <w:r>
        <w:t>Sources and go deeper</w:t>
      </w:r>
    </w:p>
    <w:p>
      <w:r>
        <w:t>Skill groups. vendor. https://documentation.five9.com/bundle/basic-admin/page/basic-admin/skill-groups/_ch-skill-groups.htm. last checked 2026-10.</w:t>
      </w:r>
    </w:p>
    <w:p>
      <w:r>
        <w:t>Ready on the wrong tab?</w:t>
      </w:r>
    </w:p>
    <w:p>
      <w:r>
        <w:t>Not the assignment the page describes.</w:t>
      </w:r>
    </w:p>
    <w:p>
      <w:r>
        <w:t>Skill groups</w:t>
      </w:r>
    </w:p>
    <w:p>
      <w:r>
        <w:t>Sources and go deeper</w:t>
      </w:r>
    </w:p>
    <w:p>
      <w:r>
        <w:t>Skill groups. vendor. https://documentation.five9.com/bundle/basic-admin/page/basic-admin/skill-groups/_ch-skill-groups.htm. last checked 2026-10.</w:t>
      </w:r>
    </w:p>
    <w:p>
      <w:r>
        <w:t>Remove allowed?</w:t>
      </w:r>
    </w:p>
    <w:p>
      <w:r>
        <w:t>Yes, the chapter says so.</w:t>
      </w:r>
    </w:p>
    <w:p>
      <w:r>
        <w:t>Skill groups</w:t>
      </w:r>
    </w:p>
    <w:p>
      <w:r>
        <w:t>Sources and go deeper</w:t>
      </w:r>
    </w:p>
    <w:p>
      <w:r>
        <w:t>Skill groups. vendor. https://documentation.five9.com/bundle/basic-admin/page/basic-admin/skill-groups/_ch-skill-groups.htm. last checked 2026-10.</w:t>
      </w:r>
    </w:p>
    <w:p>
      <w:r>
        <w:t>Who gets the message?</w:t>
      </w:r>
    </w:p>
    <w:p>
      <w:r>
        <w:t>Agents in the group.</w:t>
      </w:r>
    </w:p>
    <w:p>
      <w:r>
        <w:t>Skill groups</w:t>
      </w:r>
    </w:p>
    <w:p>
      <w:r>
        <w:t>Sources and go deeper</w:t>
      </w:r>
    </w:p>
    <w:p>
      <w:r>
        <w:t>Skill groups. vendor. https://documentation.five9.com/bundle/basic-admin/page/basic-admin/skill-groups/_ch-skill-groups.htm. last checked 2026-10.</w:t>
      </w:r>
    </w:p>
    <w:p>
      <w:r>
        <w:t>Click-path quoted?</w:t>
      </w:r>
    </w:p>
    <w:p>
      <w:r>
        <w:t>No.</w:t>
      </w:r>
    </w:p>
    <w:p>
      <w:r>
        <w:t>Skill groups</w:t>
      </w:r>
    </w:p>
    <w:p>
      <w:r>
        <w:t>Sources and go deeper</w:t>
      </w:r>
    </w:p>
    <w:p>
      <w:r>
        <w:t>Skill groups. vendor. https://documentation.five9.com/bundle/basic-admin/page/basic-admin/skill-groups/_ch-skill-groups.htm. last checked 2026-10.</w:t>
      </w:r>
    </w:p>
    <w:p>
      <w:r>
        <w:t>Modify?</w:t>
      </w:r>
    </w:p>
    <w:p>
      <w:r>
        <w:t>Named.</w:t>
      </w:r>
    </w:p>
    <w:p>
      <w:r>
        <w:t>Skill groups</w:t>
      </w:r>
    </w:p>
    <w:p>
      <w:r>
        <w:t>Sources and go deeper</w:t>
      </w:r>
    </w:p>
    <w:p>
      <w:r>
        <w:t>Skill groups. vendor. https://documentation.five9.com/bundle/basic-admin/page/basic-admin/skill-groups/_ch-skill-groups.htm. last checked 2026-10.</w:t>
      </w:r>
    </w:p>
    <w:p>
      <w:r>
        <w:t>Service level on the contents?</w:t>
      </w:r>
    </w:p>
    <w:p>
      <w:r>
        <w:t>Yes.</w:t>
      </w:r>
    </w:p>
    <w:p>
      <w:r>
        <w:t>Skill groups</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p>
      <w:r>
        <w:t>Formula quoted?</w:t>
      </w:r>
    </w:p>
    <w:p>
      <w:r>
        <w:t>No.</w:t>
      </w:r>
    </w:p>
    <w:p>
      <w:r>
        <w:t>Skill groups</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p>
      <w:r>
        <w:t>Voicemail topic?</w:t>
      </w:r>
    </w:p>
    <w:p>
      <w:r>
        <w:t>Yes.</w:t>
      </w:r>
    </w:p>
    <w:p>
      <w:r>
        <w:t>Skill groups</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p>
      <w:r>
        <w:t>Child page body?</w:t>
      </w:r>
    </w:p>
    <w:p>
      <w:r>
        <w:t>Did not return.</w:t>
      </w:r>
    </w:p>
    <w:p>
      <w:r>
        <w:t>Skill groups</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p>
      <w:r>
        <w:t>Pointer name?</w:t>
      </w:r>
    </w:p>
    <w:p>
      <w:r>
        <w:t>Configuring Skills.</w:t>
      </w:r>
    </w:p>
    <w:p>
      <w:r>
        <w:t>Skill groups</w:t>
      </w:r>
    </w:p>
    <w:p>
      <w:r>
        <w:t>Sources and go deeper</w:t>
      </w:r>
    </w:p>
    <w:p>
      <w:r>
        <w:t>Skill groups. vendor. https://documentation.five9.com/bundle/basic-admin/page/basic-admin/skill-groups/_ch-skill-groups.htm. last checked 2026-10.</w:t>
      </w:r>
    </w:p>
    <w:p>
      <w:r>
        <w:t>confirm. Configuring Skills and the Skill Transfer module page did not return a body in this check. No priority value is stated. last checked 2026-10.</w:t>
      </w:r>
    </w:p>
    <w:p>
      <w:r>
        <w:t>Body read?</w:t>
      </w:r>
    </w:p>
    <w:p>
      <w:r>
        <w:t>No.</w:t>
      </w:r>
    </w:p>
    <w:p>
      <w:r>
        <w:t>Skill groups</w:t>
      </w:r>
    </w:p>
    <w:p>
      <w:r>
        <w:t>Sources and go deeper</w:t>
      </w:r>
    </w:p>
    <w:p>
      <w:r>
        <w:t>Skill groups. vendor. https://documentation.five9.com/bundle/basic-admin/page/basic-admin/skill-groups/_ch-skill-groups.htm. last checked 2026-10.</w:t>
      </w:r>
    </w:p>
    <w:p>
      <w:r>
        <w:t>confirm. Configuring Skills and the Skill Transfer module page did not return a body in this check. No priority value is stated. last checked 2026-10.</w:t>
      </w:r>
    </w:p>
    <w:p>
      <w:r>
        <w:t>Priority number?</w:t>
      </w:r>
    </w:p>
    <w:p>
      <w:r>
        <w:t>Not in this lesson.</w:t>
      </w:r>
    </w:p>
    <w:p>
      <w:r>
        <w:t>Skill groups</w:t>
      </w:r>
    </w:p>
    <w:p>
      <w:r>
        <w:t>Sources and go deeper</w:t>
      </w:r>
    </w:p>
    <w:p>
      <w:r>
        <w:t>Skill groups. vendor. https://documentation.five9.com/bundle/basic-admin/page/basic-admin/skill-groups/_ch-skill-groups.htm. last checked 2026-10.</w:t>
      </w:r>
    </w:p>
    <w:p>
      <w:r>
        <w:t>confirm. Configuring Skills and the Skill Transfer module page did not return a body in this check. No priority value is stated. last checked 2026-10.</w:t>
      </w:r>
    </w:p>
    <w:p>
      <w:r>
        <w:t>Safe sentence?</w:t>
      </w:r>
    </w:p>
    <w:p>
      <w:r>
        <w:t>The chapter points elsewhere.</w:t>
      </w:r>
    </w:p>
    <w:p>
      <w:r>
        <w:t>Skill groups</w:t>
      </w:r>
    </w:p>
    <w:p>
      <w:r>
        <w:t>Sources and go deeper</w:t>
      </w:r>
    </w:p>
    <w:p>
      <w:r>
        <w:t>Skill groups. vendor. https://documentation.five9.com/bundle/basic-admin/page/basic-admin/skill-groups/_ch-skill-groups.htm. last checked 2026-10.</w:t>
      </w:r>
    </w:p>
    <w:p>
      <w:r>
        <w:t>confirm. Configuring Skills and the Skill Transfer module page did not return a body in this check. No priority value is stated. last checked 2026-10.</w:t>
      </w:r>
    </w:p>
    <w:p>
      <w:r>
        <w:t>What must the note name?</w:t>
      </w:r>
    </w:p>
    <w:p>
      <w:r>
        <w:t>Roles, membership, tab, topic titles.</w:t>
      </w:r>
    </w:p>
    <w:p>
      <w:r>
        <w:t>Skill groups</w:t>
      </w:r>
    </w:p>
    <w:p>
      <w:r>
        <w:t>Sources and go deeper</w:t>
      </w:r>
    </w:p>
    <w:p>
      <w:r>
        <w:t>Skill groups. vendor. https://documentation.five9.com/bundle/basic-admin/page/basic-admin/skill-groups/_ch-skill-groups.htm. last checked 2026-10.</w:t>
      </w:r>
    </w:p>
    <w:p>
      <w:r>
        <w:t>Automatic call distributor. wikipedia. https://en.wikipedia.org/wiki/Automatic_call_distributor.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Wikipedia inputs?</w:t>
      </w:r>
    </w:p>
    <w:p>
      <w:r>
        <w:t>Not Five9 fields by themselves.</w:t>
      </w:r>
    </w:p>
    <w:p>
      <w:r>
        <w:t>Skill groups</w:t>
      </w:r>
    </w:p>
    <w:p>
      <w:r>
        <w:t>Sources and go deeper</w:t>
      </w:r>
    </w:p>
    <w:p>
      <w:r>
        <w:t>Skill groups. vendor. https://documentation.five9.com/bundle/basic-admin/page/basic-admin/skill-groups/_ch-skill-groups.htm. last checked 2026-10.</w:t>
      </w:r>
    </w:p>
    <w:p>
      <w:r>
        <w:t>Automatic call distributor. wikipedia. https://en.wikipedia.org/wiki/Automatic_call_distributor.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Unread tie-break?</w:t>
      </w:r>
    </w:p>
    <w:p>
      <w:r>
        <w:t>Leave it blank.</w:t>
      </w:r>
    </w:p>
    <w:p>
      <w:r>
        <w:t>Skill groups</w:t>
      </w:r>
    </w:p>
    <w:p>
      <w:r>
        <w:t>Sources and go deeper</w:t>
      </w:r>
    </w:p>
    <w:p>
      <w:r>
        <w:t>Skill groups. vendor. https://documentation.five9.com/bundle/basic-admin/page/basic-admin/skill-groups/_ch-skill-groups.htm. last checked 2026-10.</w:t>
      </w:r>
    </w:p>
    <w:p>
      <w:r>
        <w:t>Automatic call distributor. wikipedia. https://en.wikipedia.org/wiki/Automatic_call_distributor.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Inbound tab?</w:t>
      </w:r>
    </w:p>
    <w:p>
      <w:r>
        <w:t>Outbound Skills.</w:t>
      </w:r>
    </w:p>
    <w:p>
      <w:r>
        <w:t>Skill groups</w:t>
      </w:r>
    </w:p>
    <w:p>
      <w:r>
        <w:t>Sources and go deeper</w:t>
      </w:r>
    </w:p>
    <w:p>
      <w:r>
        <w:t>Skill groups. vendor. https://documentation.five9.com/bundle/basic-admin/page/basic-admin/skill-groups/_ch-skill-groups.htm. last checked 2026-10.</w:t>
      </w:r>
    </w:p>
    <w:p>
      <w:r>
        <w:t>Automatic call distributor. wikipedia. https://en.wikipedia.org/wiki/Automatic_call_distributor.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What does WFM align?</w:t>
      </w:r>
    </w:p>
    <w:p>
      <w:r>
        <w:t>People with volume.</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Right skills?</w:t>
      </w:r>
    </w:p>
    <w:p>
      <w:r>
        <w:t>Named on the page.</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Is it a dialing mode?</w:t>
      </w:r>
    </w:p>
    <w:p>
      <w:r>
        <w:t>No.</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Intraday?</w:t>
      </w:r>
    </w:p>
    <w:p>
      <w:r>
        <w:t>On the WEM line.</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Multiskill?</w:t>
      </w:r>
    </w:p>
    <w:p>
      <w:r>
        <w:t>Yes.</w:t>
      </w:r>
    </w:p>
    <w:p>
      <w:r>
        <w:t>Workforce management</w:t>
      </w:r>
    </w:p>
    <w:p>
      <w:r>
        <w:t>Sources and go deeper</w:t>
      </w:r>
    </w:p>
    <w:p>
      <w:r>
        <w:t>Workforce management. vendor. https://www.five9.com/platform/insights-and-analytics/workforce-management. last checked 2026-10.</w:t>
      </w:r>
    </w:p>
    <w:p>
      <w:r>
        <w:t>Erlang (unit). wikipedia. https://en.wikipedia.org/wiki/Erlang_(unit). last checked 2026-10.</w:t>
      </w:r>
    </w:p>
    <w:p>
      <w:r>
        <w:t>confirm. The WFM page says multiple forecasting algorithms and does not name them. This lesson does not call the engine Erlang C. last checked 2026-10.</w:t>
      </w:r>
    </w:p>
    <w:p>
      <w:r>
        <w:t>Algorithm names?</w:t>
      </w:r>
    </w:p>
    <w:p>
      <w:r>
        <w:t>Not printed.</w:t>
      </w:r>
    </w:p>
    <w:p>
      <w:r>
        <w:t>Workforce management</w:t>
      </w:r>
    </w:p>
    <w:p>
      <w:r>
        <w:t>Sources and go deeper</w:t>
      </w:r>
    </w:p>
    <w:p>
      <w:r>
        <w:t>Workforce management. vendor. https://www.five9.com/platform/insights-and-analytics/workforce-management. last checked 2026-10.</w:t>
      </w:r>
    </w:p>
    <w:p>
      <w:r>
        <w:t>Erlang (unit). wikipedia. https://en.wikipedia.org/wiki/Erlang_(unit). last checked 2026-10.</w:t>
      </w:r>
    </w:p>
    <w:p>
      <w:r>
        <w:t>confirm. The WFM page says multiple forecasting algorithms and does not name them. This lesson does not call the engine Erlang C. last checked 2026-10.</w:t>
      </w:r>
    </w:p>
    <w:p>
      <w:r>
        <w:t>Blended on this list?</w:t>
      </w:r>
    </w:p>
    <w:p>
      <w:r>
        <w:t>Yes, as an environment.</w:t>
      </w:r>
    </w:p>
    <w:p>
      <w:r>
        <w:t>Workforce management</w:t>
      </w:r>
    </w:p>
    <w:p>
      <w:r>
        <w:t>Sources and go deeper</w:t>
      </w:r>
    </w:p>
    <w:p>
      <w:r>
        <w:t>Workforce management. vendor. https://www.five9.com/platform/insights-and-analytics/workforce-management. last checked 2026-10.</w:t>
      </w:r>
    </w:p>
    <w:p>
      <w:r>
        <w:t>Erlang (unit). wikipedia. https://en.wikipedia.org/wiki/Erlang_(unit). last checked 2026-10.</w:t>
      </w:r>
    </w:p>
    <w:p>
      <w:r>
        <w:t>confirm. The WFM page says multiple forecasting algorithms and does not name them. This lesson does not call the engine Erlang C. last checked 2026-10.</w:t>
      </w:r>
    </w:p>
    <w:p>
      <w:r>
        <w:t>What-if?</w:t>
      </w:r>
    </w:p>
    <w:p>
      <w:r>
        <w:t>Listed.</w:t>
      </w:r>
    </w:p>
    <w:p>
      <w:r>
        <w:t>Workforce management</w:t>
      </w:r>
    </w:p>
    <w:p>
      <w:r>
        <w:t>Sources and go deeper</w:t>
      </w:r>
    </w:p>
    <w:p>
      <w:r>
        <w:t>Workforce management. vendor. https://www.five9.com/platform/insights-and-analytics/workforce-management. last checked 2026-10.</w:t>
      </w:r>
    </w:p>
    <w:p>
      <w:r>
        <w:t>Erlang (unit). wikipedia. https://en.wikipedia.org/wiki/Erlang_(unit). last checked 2026-10.</w:t>
      </w:r>
    </w:p>
    <w:p>
      <w:r>
        <w:t>confirm. The WFM page says multiple forecasting algorithms and does not name them. This lesson does not call the engine Erlang C. last checked 2026-10.</w:t>
      </w:r>
    </w:p>
    <w:p>
      <w:r>
        <w:t>Bid or assign?</w:t>
      </w:r>
    </w:p>
    <w:p>
      <w:r>
        <w:t>The page allows both.</w:t>
      </w:r>
    </w:p>
    <w:p>
      <w:r>
        <w:t>Workforce management</w:t>
      </w:r>
    </w:p>
    <w:p>
      <w:r>
        <w:t>Sources and go deeper</w:t>
      </w:r>
    </w:p>
    <w:p>
      <w:r>
        <w:t>Workforce management. vendor. https://www.five9.com/platform/insights-and-analytics/workforce-management. last checked 2026-10.</w:t>
      </w:r>
    </w:p>
    <w:p>
      <w:r>
        <w:t>Breaks on the list?</w:t>
      </w:r>
    </w:p>
    <w:p>
      <w:r>
        <w:t>Yes, without a minute count.</w:t>
      </w:r>
    </w:p>
    <w:p>
      <w:r>
        <w:t>Workforce management</w:t>
      </w:r>
    </w:p>
    <w:p>
      <w:r>
        <w:t>Sources and go deeper</w:t>
      </w:r>
    </w:p>
    <w:p>
      <w:r>
        <w:t>Workforce management. vendor. https://www.five9.com/platform/insights-and-analytics/workforce-management. last checked 2026-10.</w:t>
      </w:r>
    </w:p>
    <w:p>
      <w:r>
        <w:t>Start and stop?</w:t>
      </w:r>
    </w:p>
    <w:p>
      <w:r>
        <w:t>Flexible, as stated.</w:t>
      </w:r>
    </w:p>
    <w:p>
      <w:r>
        <w:t>Workforce management</w:t>
      </w:r>
    </w:p>
    <w:p>
      <w:r>
        <w:t>Sources and go deeper</w:t>
      </w:r>
    </w:p>
    <w:p>
      <w:r>
        <w:t>Workforce management. vendor. https://www.five9.com/platform/insights-and-analytics/workforce-management. last checked 2026-10.</w:t>
      </w:r>
    </w:p>
    <w:p>
      <w:r>
        <w:t>Numeric service goal here?</w:t>
      </w:r>
    </w:p>
    <w:p>
      <w:r>
        <w:t>Not copied.</w:t>
      </w:r>
    </w:p>
    <w:p>
      <w:r>
        <w:t>Workforce management</w:t>
      </w:r>
    </w:p>
    <w:p>
      <w:r>
        <w:t>Sources and go deeper</w:t>
      </w:r>
    </w:p>
    <w:p>
      <w:r>
        <w:t>Workforce management. vendor. https://www.five9.com/platform/insights-and-analytics/workforce-management. last checked 2026-10.</w:t>
      </w:r>
    </w:p>
    <w:p>
      <w:r>
        <w:t>Intraday named?</w:t>
      </w:r>
    </w:p>
    <w:p>
      <w:r>
        <w:t>Yes.</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p>
      <w:r>
        <w:t>Interval compare?</w:t>
      </w:r>
    </w:p>
    <w:p>
      <w:r>
        <w:t>Yes.</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p>
      <w:r>
        <w:t>Six channels named?</w:t>
      </w:r>
    </w:p>
    <w:p>
      <w:r>
        <w:t>No.</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p>
      <w:r>
        <w:t>Reforecast?</w:t>
      </w:r>
    </w:p>
    <w:p>
      <w:r>
        <w:t>Listed.</w:t>
      </w:r>
    </w:p>
    <w:p>
      <w:r>
        <w:t>Workforce management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p>
      <w:r>
        <w:t>Real time?</w:t>
      </w:r>
    </w:p>
    <w:p>
      <w:r>
        <w:t>Yes.</w:t>
      </w:r>
    </w:p>
    <w:p>
      <w:r>
        <w:t>Workforce management</w:t>
      </w:r>
    </w:p>
    <w:p>
      <w:r>
        <w:t>Sources and go deeper</w:t>
      </w:r>
    </w:p>
    <w:p>
      <w:r>
        <w:t>Workforce management. vendor. https://www.five9.com/platform/insights-and-analytics/workforce-management. last checked 2026-10.</w:t>
      </w:r>
    </w:p>
    <w:p>
      <w:r>
        <w:t>History?</w:t>
      </w:r>
    </w:p>
    <w:p>
      <w:r>
        <w:t>Yes.</w:t>
      </w:r>
    </w:p>
    <w:p>
      <w:r>
        <w:t>Workforce management</w:t>
      </w:r>
    </w:p>
    <w:p>
      <w:r>
        <w:t>Sources and go deeper</w:t>
      </w:r>
    </w:p>
    <w:p>
      <w:r>
        <w:t>Workforce management. vendor. https://www.five9.com/platform/insights-and-analytics/workforce-management. last checked 2026-10.</w:t>
      </w:r>
    </w:p>
    <w:p>
      <w:r>
        <w:t>Who can look?</w:t>
      </w:r>
    </w:p>
    <w:p>
      <w:r>
        <w:t>Agent and supervisor views.</w:t>
      </w:r>
    </w:p>
    <w:p>
      <w:r>
        <w:t>Workforce management</w:t>
      </w:r>
    </w:p>
    <w:p>
      <w:r>
        <w:t>Sources and go deeper</w:t>
      </w:r>
    </w:p>
    <w:p>
      <w:r>
        <w:t>Workforce management. vendor. https://www.five9.com/platform/insights-and-analytics/workforce-management. last checked 2026-10.</w:t>
      </w:r>
    </w:p>
    <w:p>
      <w:r>
        <w:t>Threshold minutes?</w:t>
      </w:r>
    </w:p>
    <w:p>
      <w:r>
        <w:t>Not stated.</w:t>
      </w:r>
    </w:p>
    <w:p>
      <w:r>
        <w:t>Workforce management</w:t>
      </w:r>
    </w:p>
    <w:p>
      <w:r>
        <w:t>Sources and go deeper</w:t>
      </w:r>
    </w:p>
    <w:p>
      <w:r>
        <w:t>Workforce management. vendor. https://www.five9.com/platform/insights-and-analytics/workforce-management. last checked 2026-10.</w:t>
      </w:r>
    </w:p>
    <w:p>
      <w:r>
        <w:t>Portal includes bidding?</w:t>
      </w:r>
    </w:p>
    <w:p>
      <w:r>
        <w:t>Yes.</w:t>
      </w:r>
    </w:p>
    <w:p>
      <w:r>
        <w:t>Workforce management</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p>
      <w:r>
        <w:t>Mobile OS?</w:t>
      </w:r>
    </w:p>
    <w:p>
      <w:r>
        <w:t>Android and iOS.</w:t>
      </w:r>
    </w:p>
    <w:p>
      <w:r>
        <w:t>Workforce management</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p>
      <w:r>
        <w:t>Plus?</w:t>
      </w:r>
    </w:p>
    <w:p>
      <w:r>
        <w:t>Schedules, adherence, time off, evaluations.</w:t>
      </w:r>
    </w:p>
    <w:p>
      <w:r>
        <w:t>Workforce management</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p>
      <w:r>
        <w:t>Assume the connector?</w:t>
      </w:r>
    </w:p>
    <w:p>
      <w:r>
        <w:t>No.</w:t>
      </w:r>
    </w:p>
    <w:p>
      <w:r>
        <w:t>Workforce management</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p>
      <w:r>
        <w:t>Verint?</w:t>
      </w:r>
    </w:p>
    <w:p>
      <w:r>
        <w:t>A named partner example.</w:t>
      </w:r>
    </w:p>
    <w:p>
      <w:r>
        <w:t>Workforce engagement management</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p>
      <w:r>
        <w:t>Who upgrades?</w:t>
      </w:r>
    </w:p>
    <w:p>
      <w:r>
        <w:t>Five9, for the solution they deliver.</w:t>
      </w:r>
    </w:p>
    <w:p>
      <w:r>
        <w:t>Workforce engagement management</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p>
      <w:r>
        <w:t>WFM CRM card?</w:t>
      </w:r>
    </w:p>
    <w:p>
      <w:r>
        <w:t>Oracle and ServiceNow.</w:t>
      </w:r>
    </w:p>
    <w:p>
      <w:r>
        <w:t>Workforce engagement management</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p>
      <w:r>
        <w:t>Guess the suite?</w:t>
      </w:r>
    </w:p>
    <w:p>
      <w:r>
        <w:t>No.</w:t>
      </w:r>
    </w:p>
    <w:p>
      <w:r>
        <w:t>Workforce engagement management</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p>
      <w:r>
        <w:t>Evaluations?</w:t>
      </w:r>
    </w:p>
    <w:p>
      <w:r>
        <w:t>Named under QM.</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p>
      <w:r>
        <w:t>Automated scoring?</w:t>
      </w:r>
    </w:p>
    <w:p>
      <w:r>
        <w:t>Named.</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p>
      <w:r>
        <w:t>Survey equals QM?</w:t>
      </w:r>
    </w:p>
    <w:p>
      <w:r>
        <w:t>No.</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p>
      <w:r>
        <w:t>Small share?</w:t>
      </w:r>
    </w:p>
    <w:p>
      <w:r>
        <w:t>The page's phrase, not a measured percent.</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WEM data sheet. vendor. https://www.five9.com/resources/data-sheet/five9-wem. last checked 2026-10.</w:t>
      </w:r>
    </w:p>
    <w:p>
      <w:r>
        <w:t>Forms?</w:t>
      </w:r>
    </w:p>
    <w:p>
      <w:r>
        <w:t>Flexible creation is listed.</w:t>
      </w:r>
    </w:p>
    <w:p>
      <w:r>
        <w:t>Workforce engagement management</w:t>
      </w:r>
    </w:p>
    <w:p>
      <w:r>
        <w:t>Sources and go deeper</w:t>
      </w:r>
    </w:p>
    <w:p>
      <w:r>
        <w:t>Workforce engagement management. vendor. https://www.five9.com/products/capabilities/workforce-optimization. last checked 2026-10.</w:t>
      </w:r>
    </w:p>
    <w:p>
      <w:r>
        <w:t>Transcription?</w:t>
      </w:r>
    </w:p>
    <w:p>
      <w:r>
        <w:t>Call, screen, and digital.</w:t>
      </w:r>
    </w:p>
    <w:p>
      <w:r>
        <w:t>Workforce engagement management</w:t>
      </w:r>
    </w:p>
    <w:p>
      <w:r>
        <w:t>Sources and go deeper</w:t>
      </w:r>
    </w:p>
    <w:p>
      <w:r>
        <w:t>Workforce engagement management. vendor. https://www.five9.com/products/capabilities/workforce-optimization. last checked 2026-10.</w:t>
      </w:r>
    </w:p>
    <w:p>
      <w:r>
        <w:t>Assignment?</w:t>
      </w:r>
    </w:p>
    <w:p>
      <w:r>
        <w:t>Can be automated.</w:t>
      </w:r>
    </w:p>
    <w:p>
      <w:r>
        <w:t>Workforce engagement management</w:t>
      </w:r>
    </w:p>
    <w:p>
      <w:r>
        <w:t>Sources and go deeper</w:t>
      </w:r>
    </w:p>
    <w:p>
      <w:r>
        <w:t>Workforce engagement management. vendor. https://www.five9.com/products/capabilities/workforce-optimization. last checked 2026-10.</w:t>
      </w:r>
    </w:p>
    <w:p>
      <w:r>
        <w:t>CRM names?</w:t>
      </w:r>
    </w:p>
    <w:p>
      <w:r>
        <w:t>Salesforce, Zendesk, Oracle, ServiceNow.</w:t>
      </w:r>
    </w:p>
    <w:p>
      <w:r>
        <w:t>Workforce engagement management</w:t>
      </w:r>
    </w:p>
    <w:p>
      <w:r>
        <w:t>Sources and go deeper</w:t>
      </w:r>
    </w:p>
    <w:p>
      <w:r>
        <w:t>Workforce engagement management. vendor. https://www.five9.com/products/capabilities/workforce-optimization. last checked 2026-10.</w:t>
      </w:r>
    </w:p>
    <w:p>
      <w:r>
        <w:t>Desktop monitoring?</w:t>
      </w:r>
    </w:p>
    <w:p>
      <w:r>
        <w:t>On the WEM list.</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Coaching flag?</w:t>
      </w:r>
    </w:p>
    <w:p>
      <w:r>
        <w:t>On the quality page.</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Which page owns competency routing?</w:t>
      </w:r>
    </w:p>
    <w:p>
      <w:r>
        <w:t>The quality page.</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Paste it into skills?</w:t>
      </w:r>
    </w:p>
    <w:p>
      <w:r>
        <w:t>No.</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Channels?</w:t>
      </w:r>
    </w:p>
    <w:p>
      <w:r>
        <w:t>Voice, chat, email.</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p>
      <w:r>
        <w:t>Word search?</w:t>
      </w:r>
    </w:p>
    <w:p>
      <w:r>
        <w:t>Yes.</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p>
      <w:r>
        <w:t>Sentiment?</w:t>
      </w:r>
    </w:p>
    <w:p>
      <w:r>
        <w:t>Named.</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p>
      <w:r>
        <w:t>Which percent?</w:t>
      </w:r>
    </w:p>
    <w:p>
      <w:r>
        <w:t>Quote the page.</w:t>
      </w:r>
    </w:p>
    <w:p>
      <w:r>
        <w:t>Workforce engagement management</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p>
      <w:r>
        <w:t>Wallboards?</w:t>
      </w:r>
    </w:p>
    <w:p>
      <w:r>
        <w:t>Named.</w:t>
      </w:r>
    </w:p>
    <w:p>
      <w:r>
        <w:t>Workforce engagement management</w:t>
      </w:r>
    </w:p>
    <w:p>
      <w:r>
        <w:t>Sources and go deeper</w:t>
      </w:r>
    </w:p>
    <w:p>
      <w:r>
        <w:t>Workforce engagement management. vendor. https://www.five9.com/products/capabilities/workforce-optimization. last checked 2026-10.</w:t>
      </w:r>
    </w:p>
    <w:p>
      <w:r>
        <w:t>confirm. A Five9 Analytics PDF downloaded in this check did not yield readable sentences. No retention period or visualization count is taken from it. last checked 2026-10.</w:t>
      </w:r>
    </w:p>
    <w:p>
      <w:r>
        <w:t>Gamification?</w:t>
      </w:r>
    </w:p>
    <w:p>
      <w:r>
        <w:t>Named, not a disposition.</w:t>
      </w:r>
    </w:p>
    <w:p>
      <w:r>
        <w:t>Workforce engagement management</w:t>
      </w:r>
    </w:p>
    <w:p>
      <w:r>
        <w:t>Sources and go deeper</w:t>
      </w:r>
    </w:p>
    <w:p>
      <w:r>
        <w:t>Workforce engagement management. vendor. https://www.five9.com/products/capabilities/workforce-optimization. last checked 2026-10.</w:t>
      </w:r>
    </w:p>
    <w:p>
      <w:r>
        <w:t>confirm. A Five9 Analytics PDF downloaded in this check did not yield readable sentences. No retention period or visualization count is taken from it. last checked 2026-10.</w:t>
      </w:r>
    </w:p>
    <w:p>
      <w:r>
        <w:t>External data?</w:t>
      </w:r>
    </w:p>
    <w:p>
      <w:r>
        <w:t>Named.</w:t>
      </w:r>
    </w:p>
    <w:p>
      <w:r>
        <w:t>Workforce engagement management</w:t>
      </w:r>
    </w:p>
    <w:p>
      <w:r>
        <w:t>Sources and go deeper</w:t>
      </w:r>
    </w:p>
    <w:p>
      <w:r>
        <w:t>Workforce engagement management. vendor. https://www.five9.com/products/capabilities/workforce-optimization. last checked 2026-10.</w:t>
      </w:r>
    </w:p>
    <w:p>
      <w:r>
        <w:t>confirm. A Five9 Analytics PDF downloaded in this check did not yield readable sentences. No retention period or visualization count is taken from it. last checked 2026-10.</w:t>
      </w:r>
    </w:p>
    <w:p>
      <w:r>
        <w:t>PDF sentences?</w:t>
      </w:r>
    </w:p>
    <w:p>
      <w:r>
        <w:t>Did not yield.</w:t>
      </w:r>
    </w:p>
    <w:p>
      <w:r>
        <w:t>Workforce engagement management</w:t>
      </w:r>
    </w:p>
    <w:p>
      <w:r>
        <w:t>Sources and go deeper</w:t>
      </w:r>
    </w:p>
    <w:p>
      <w:r>
        <w:t>Workforce engagement management. vendor. https://www.five9.com/products/capabilities/workforce-optimization. last checked 2026-10.</w:t>
      </w:r>
    </w:p>
    <w:p>
      <w:r>
        <w:t>confirm. A Five9 Analytics PDF downloaded in this check did not yield readable sentences. No retention period or visualization count is taken from it. last checked 2026-10.</w:t>
      </w:r>
    </w:p>
    <w:p>
      <w:r>
        <w:t>Plus shows evaluations?</w:t>
      </w:r>
    </w:p>
    <w:p>
      <w:r>
        <w:t>Yes, per the desktop page.</w:t>
      </w:r>
    </w:p>
    <w:p>
      <w:r>
        <w:t>Agent Desktop</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p>
      <w:r>
        <w:t>CRM path?</w:t>
      </w:r>
    </w:p>
    <w:p>
      <w:r>
        <w:t>WFO connector, including evaluation review.</w:t>
      </w:r>
    </w:p>
    <w:p>
      <w:r>
        <w:t>Agent Desktop</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p>
      <w:r>
        <w:t>Encrypted storage?</w:t>
      </w:r>
    </w:p>
    <w:p>
      <w:r>
        <w:t>Named on the WEM page.</w:t>
      </w:r>
    </w:p>
    <w:p>
      <w:r>
        <w:t>Agent Desktop</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p>
      <w:r>
        <w:t>Consent law quoted here?</w:t>
      </w:r>
    </w:p>
    <w:p>
      <w:r>
        <w:t>No. Confirm the license.</w:t>
      </w:r>
    </w:p>
    <w:p>
      <w:r>
        <w:t>Agent Desktop</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p>
      <w:r>
        <w:t>What must the note name?</w:t>
      </w:r>
    </w:p>
    <w:p>
      <w:r>
        <w:t>List, percent page, where the score is read.</w:t>
      </w:r>
    </w:p>
    <w:p>
      <w:r>
        <w:t>Quality management</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p>
      <w:r>
        <w:t>Zero human involvement?</w:t>
      </w:r>
    </w:p>
    <w:p>
      <w:r>
        <w:t>Their sentence, not a lab result.</w:t>
      </w:r>
    </w:p>
    <w:p>
      <w:r>
        <w:t>Quality management</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p>
      <w:r>
        <w:t>Merge the percents?</w:t>
      </w:r>
    </w:p>
    <w:p>
      <w:r>
        <w:t>No.</w:t>
      </w:r>
    </w:p>
    <w:p>
      <w:r>
        <w:t>Quality management</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p>
      <w:r>
        <w:t>PDF numbers?</w:t>
      </w:r>
    </w:p>
    <w:p>
      <w:r>
        <w:t>Leave them out.</w:t>
      </w:r>
    </w:p>
    <w:p>
      <w:r>
        <w:t>Quality management</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p>
      <w:r>
        <w:t>Five9's CTI name?</w:t>
      </w:r>
    </w:p>
    <w:p>
      <w:r>
        <w:t>CTI Web Services API.</w:t>
      </w:r>
    </w:p>
    <w:p>
      <w:r>
        <w:t>APIs and SDKs</w:t>
      </w:r>
    </w:p>
    <w:p>
      <w:r>
        <w:t>Sources and go deeper</w:t>
      </w:r>
    </w:p>
    <w:p>
      <w:r>
        <w:t>APIs and SDKs. vendor. https://www.five9.com/platform/integrations-and-ecosystem/apis-and-sdks. last checked 2026-10.</w:t>
      </w:r>
    </w:p>
    <w:p>
      <w:r>
        <w:t>Automatic call distributor. wikipedia. https://en.wikipedia.org/wiki/Automatic_call_distributor. last checked 2026-10.</w:t>
      </w:r>
    </w:p>
    <w:p>
      <w:r>
        <w:t>confirm. Salesforce screen pop, click-to-dial, and package versions were not on the pages this chapter could read. last checked 2026-10.</w:t>
      </w:r>
    </w:p>
    <w:p>
      <w:r>
        <w:t>Same as Reporting?</w:t>
      </w:r>
    </w:p>
    <w:p>
      <w:r>
        <w:t>No.</w:t>
      </w:r>
    </w:p>
    <w:p>
      <w:r>
        <w:t>APIs and SDKs</w:t>
      </w:r>
    </w:p>
    <w:p>
      <w:r>
        <w:t>Sources and go deeper</w:t>
      </w:r>
    </w:p>
    <w:p>
      <w:r>
        <w:t>APIs and SDKs. vendor. https://www.five9.com/platform/integrations-and-ecosystem/apis-and-sdks. last checked 2026-10.</w:t>
      </w:r>
    </w:p>
    <w:p>
      <w:r>
        <w:t>Automatic call distributor. wikipedia. https://en.wikipedia.org/wiki/Automatic_call_distributor. last checked 2026-10.</w:t>
      </w:r>
    </w:p>
    <w:p>
      <w:r>
        <w:t>confirm. Salesforce screen pop, click-to-dial, and package versions were not on the pages this chapter could read. last checked 2026-10.</w:t>
      </w:r>
    </w:p>
    <w:p>
      <w:r>
        <w:t>Web2Campaign?</w:t>
      </w:r>
    </w:p>
    <w:p>
      <w:r>
        <w:t>On the list.</w:t>
      </w:r>
    </w:p>
    <w:p>
      <w:r>
        <w:t>APIs and SDKs</w:t>
      </w:r>
    </w:p>
    <w:p>
      <w:r>
        <w:t>Sources and go deeper</w:t>
      </w:r>
    </w:p>
    <w:p>
      <w:r>
        <w:t>APIs and SDKs. vendor. https://www.five9.com/platform/integrations-and-ecosystem/apis-and-sdks. last checked 2026-10.</w:t>
      </w:r>
    </w:p>
    <w:p>
      <w:r>
        <w:t>Automatic call distributor. wikipedia. https://en.wikipedia.org/wiki/Automatic_call_distributor. last checked 2026-10.</w:t>
      </w:r>
    </w:p>
    <w:p>
      <w:r>
        <w:t>confirm. Salesforce screen pop, click-to-dial, and package versions were not on the pages this chapter could read. last checked 2026-10.</w:t>
      </w:r>
    </w:p>
    <w:p>
      <w:r>
        <w:t>Screen pop specified?</w:t>
      </w:r>
    </w:p>
    <w:p>
      <w:r>
        <w:t>No.</w:t>
      </w:r>
    </w:p>
    <w:p>
      <w:r>
        <w:t>APIs and SDKs</w:t>
      </w:r>
    </w:p>
    <w:p>
      <w:r>
        <w:t>Sources and go deeper</w:t>
      </w:r>
    </w:p>
    <w:p>
      <w:r>
        <w:t>APIs and SDKs. vendor. https://www.five9.com/platform/integrations-and-ecosystem/apis-and-sdks. last checked 2026-10.</w:t>
      </w:r>
    </w:p>
    <w:p>
      <w:r>
        <w:t>Automatic call distributor. wikipedia. https://en.wikipedia.org/wiki/Automatic_call_distributor. last checked 2026-10.</w:t>
      </w:r>
    </w:p>
    <w:p>
      <w:r>
        <w:t>confirm. Salesforce screen pop, click-to-dial, and package versions were not on the pages this chapter could read. last checked 2026-10.</w:t>
      </w:r>
    </w:p>
    <w:p>
      <w:r>
        <w:t>Dynamics spelling?</w:t>
      </w:r>
    </w:p>
    <w:p>
      <w:r>
        <w:t>On the API list.</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This chapter does not restate Salesforce package numbers. The technical-requirements PDF was not the page quoted here. last checked 2026-10.</w:t>
      </w:r>
    </w:p>
    <w:p>
      <w:r>
        <w:t>Zendesk?</w:t>
      </w:r>
    </w:p>
    <w:p>
      <w:r>
        <w:t>Named.</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This chapter does not restate Salesforce package numbers. The technical-requirements PDF was not the page quoted here. last checked 2026-10.</w:t>
      </w:r>
    </w:p>
    <w:p>
      <w:r>
        <w:t>Two Oracle names?</w:t>
      </w:r>
    </w:p>
    <w:p>
      <w:r>
        <w:t>Service Cloud and NetSuite.</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This chapter does not restate Salesforce package numbers. The technical-requirements PDF was not the page quoted here. last checked 2026-10.</w:t>
      </w:r>
    </w:p>
    <w:p>
      <w:r>
        <w:t>Unlisted CRM?</w:t>
      </w:r>
    </w:p>
    <w:p>
      <w:r>
        <w:t>CRM SDK.</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This chapter does not restate Salesforce package numbers. The technical-requirements PDF was not the page quoted here. last checked 2026-10.</w:t>
      </w:r>
    </w:p>
    <w:p>
      <w:r>
        <w:t>Same technology?</w:t>
      </w:r>
    </w:p>
    <w:p>
      <w:r>
        <w:t>Yes, per the page.</w:t>
      </w:r>
    </w:p>
    <w:p>
      <w:r>
        <w:t>Agent Desktop</w:t>
      </w:r>
    </w:p>
    <w:p>
      <w:r>
        <w:t>Sources and go deeper</w:t>
      </w:r>
    </w:p>
    <w:p>
      <w:r>
        <w:t>Agent Desktop. vendor. https://www.five9.com/platform/self-service-and-engagement/agent-desktop. last checked 2026-10.</w:t>
      </w:r>
    </w:p>
    <w:p>
      <w:r>
        <w:t>Toolkit contents?</w:t>
      </w:r>
    </w:p>
    <w:p>
      <w:r>
        <w:t>REST APIs and reference UIs.</w:t>
      </w:r>
    </w:p>
    <w:p>
      <w:r>
        <w:t>Agent Desktop</w:t>
      </w:r>
    </w:p>
    <w:p>
      <w:r>
        <w:t>Sources and go deeper</w:t>
      </w:r>
    </w:p>
    <w:p>
      <w:r>
        <w:t>Agent Desktop. vendor. https://www.five9.com/platform/self-service-and-engagement/agent-desktop. last checked 2026-10.</w:t>
      </w:r>
    </w:p>
    <w:p>
      <w:r>
        <w:t>Custom CRM?</w:t>
      </w:r>
    </w:p>
    <w:p>
      <w:r>
        <w:t>Named.</w:t>
      </w:r>
    </w:p>
    <w:p>
      <w:r>
        <w:t>Agent Desktop</w:t>
      </w:r>
    </w:p>
    <w:p>
      <w:r>
        <w:t>Sources and go deeper</w:t>
      </w:r>
    </w:p>
    <w:p>
      <w:r>
        <w:t>Agent Desktop. vendor. https://www.five9.com/platform/self-service-and-engagement/agent-desktop. last checked 2026-10.</w:t>
      </w:r>
    </w:p>
    <w:p>
      <w:r>
        <w:t>Screens identical?</w:t>
      </w:r>
    </w:p>
    <w:p>
      <w:r>
        <w:t>Not claimed.</w:t>
      </w:r>
    </w:p>
    <w:p>
      <w:r>
        <w:t>Agent Desktop</w:t>
      </w:r>
    </w:p>
    <w:p>
      <w:r>
        <w:t>Sources and go deeper</w:t>
      </w:r>
    </w:p>
    <w:p>
      <w:r>
        <w:t>Agent Desktop. vendor. https://www.five9.com/platform/self-service-and-engagement/agent-desktop. last checked 2026-10.</w:t>
      </w:r>
    </w:p>
    <w:p>
      <w:r>
        <w:t>WFO actions?</w:t>
      </w:r>
    </w:p>
    <w:p>
      <w:r>
        <w:t>Schedules, adherence, time off, bidding, evaluations.</w:t>
      </w:r>
    </w:p>
    <w:p>
      <w:r>
        <w:t>Agent Desktop</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p>
      <w:r>
        <w:t>WFM card?</w:t>
      </w:r>
    </w:p>
    <w:p>
      <w:r>
        <w:t>Oracle and ServiceNow.</w:t>
      </w:r>
    </w:p>
    <w:p>
      <w:r>
        <w:t>Agent Desktop</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p>
      <w:r>
        <w:t>Quality list?</w:t>
      </w:r>
    </w:p>
    <w:p>
      <w:r>
        <w:t>Salesforce, Zendesk, Oracle, ServiceNow.</w:t>
      </w:r>
    </w:p>
    <w:p>
      <w:r>
        <w:t>Agent Desktop</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p>
      <w:r>
        <w:t>One purchase covers all?</w:t>
      </w:r>
    </w:p>
    <w:p>
      <w:r>
        <w:t>Not claimed.</w:t>
      </w:r>
    </w:p>
    <w:p>
      <w:r>
        <w:t>Agent Desktop</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p>
      <w:r>
        <w:t>Zoom Phone?</w:t>
      </w:r>
    </w:p>
    <w:p>
      <w:r>
        <w:t>A prebuilt UC integration.</w:t>
      </w:r>
    </w:p>
    <w:p>
      <w:r>
        <w:t>APIs and SDKs</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p>
      <w:r>
        <w:t>Teams?</w:t>
      </w:r>
    </w:p>
    <w:p>
      <w:r>
        <w:t>Same kind of line.</w:t>
      </w:r>
    </w:p>
    <w:p>
      <w:r>
        <w:t>APIs and SDKs</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p>
      <w:r>
        <w:t>Over 55?</w:t>
      </w:r>
    </w:p>
    <w:p>
      <w:r>
        <w:t>Their count, not a recount.</w:t>
      </w:r>
    </w:p>
    <w:p>
      <w:r>
        <w:t>APIs and SDKs</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p>
      <w:r>
        <w:t>REST users?</w:t>
      </w:r>
    </w:p>
    <w:p>
      <w:r>
        <w:t>Agents, administrators, supervisors, reporting users.</w:t>
      </w:r>
    </w:p>
    <w:p>
      <w:r>
        <w:t>APIs and SDKs</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p>
      <w:r>
        <w:t>ServiceNow on a list?</w:t>
      </w:r>
    </w:p>
    <w:p>
      <w:r>
        <w:t>Yes.</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p>
      <w:r>
        <w:t>Admin body read?</w:t>
      </w:r>
    </w:p>
    <w:p>
      <w:r>
        <w:t>No.</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p>
      <w:r>
        <w:t>Screen pop?</w:t>
      </w:r>
    </w:p>
    <w:p>
      <w:r>
        <w:t>Confirm.</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p>
      <w:r>
        <w:t>Click-to-dial?</w:t>
      </w:r>
    </w:p>
    <w:p>
      <w:r>
        <w:t>Confirm.</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p>
      <w:r>
        <w:t>Three parts of the note?</w:t>
      </w:r>
    </w:p>
    <w:p>
      <w:r>
        <w:t>Surface, list, gap.</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Project size is not on the API page. Minimal coding is their phrase, not an estimate. last checked 2026-10.</w:t>
      </w:r>
    </w:p>
    <w:p>
      <w:r>
        <w:t>Minimal coding?</w:t>
      </w:r>
    </w:p>
    <w:p>
      <w:r>
        <w:t>Their words.</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Project size is not on the API page. Minimal coding is their phrase, not an estimate. last checked 2026-10.</w:t>
      </w:r>
    </w:p>
    <w:p>
      <w:r>
        <w:t>Wrong surface name?</w:t>
      </w:r>
    </w:p>
    <w:p>
      <w:r>
        <w:t>Fails the note.</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Project size is not on the API page. Minimal coding is their phrase, not an estimate. last checked 2026-10.</w:t>
      </w:r>
    </w:p>
    <w:p>
      <w:r>
        <w:t>Blank screen pop?</w:t>
      </w:r>
    </w:p>
    <w:p>
      <w:r>
        <w:t>Honest.</w:t>
      </w:r>
    </w:p>
    <w:p>
      <w:r>
        <w:t>APIs and SDKs</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confirm. Project size is not on the API page. Minimal coding is their phrase, not an estimate. last checked 2026-10.</w:t>
      </w:r>
    </w:p>
    <w:p>
      <w:r>
        <w:t>What does a row need?</w:t>
      </w:r>
    </w:p>
    <w:p>
      <w:r>
        <w:t>Term, meaning, page.</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ACD allowed?</w:t>
      </w:r>
    </w:p>
    <w:p>
      <w:r>
        <w:t>Yes, from Wikipedia.</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Slide acronym?</w:t>
      </w:r>
    </w:p>
    <w:p>
      <w:r>
        <w:t>No row.</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Merge ACD and skill group?</w:t>
      </w:r>
    </w:p>
    <w:p>
      <w:r>
        <w:t>No.</w:t>
      </w:r>
    </w:p>
    <w:p>
      <w:r>
        <w:t>Automatic call distributor</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Box needs?</w:t>
      </w:r>
    </w:p>
    <w:p>
      <w:r>
        <w:t>A page.</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APIs and SDKs. vendor. https://www.five9.com/platform/integrations-and-ecosystem/apis-and-sdks. last checked 2026-10.</w:t>
      </w:r>
    </w:p>
    <w:p>
      <w:r>
        <w:t>Line is a protocol?</w:t>
      </w:r>
    </w:p>
    <w:p>
      <w:r>
        <w:t>No.</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APIs and SDKs. vendor. https://www.five9.com/platform/integrations-and-ecosystem/apis-and-sdks. last checked 2026-10.</w:t>
      </w:r>
    </w:p>
    <w:p>
      <w:r>
        <w:t>Unreadable PDF?</w:t>
      </w:r>
    </w:p>
    <w:p>
      <w:r>
        <w:t>A gap.</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APIs and SDKs. vendor. https://www.five9.com/platform/integrations-and-ecosystem/apis-and-sdks. last checked 2026-10.</w:t>
      </w:r>
    </w:p>
    <w:p>
      <w:r>
        <w:t>Skill groups box?</w:t>
      </w:r>
    </w:p>
    <w:p>
      <w:r>
        <w:t>Yes.</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APIs and SDKs. vendor. https://www.five9.com/platform/integrations-and-ecosystem/apis-and-sdks. last checked 2026-10.</w:t>
      </w:r>
    </w:p>
    <w:p>
      <w:r>
        <w:t>Why Verint?</w:t>
      </w:r>
    </w:p>
    <w:p>
      <w:r>
        <w:t>The WEM page names it.</w:t>
      </w:r>
    </w:p>
    <w:p>
      <w:r>
        <w:t>Workforce engagement management</w:t>
      </w:r>
    </w:p>
    <w:p>
      <w:r>
        <w:t>Sources and go deeper</w:t>
      </w:r>
    </w:p>
    <w:p>
      <w:r>
        <w:t>Workforce engagement management. vendor. https://www.five9.com/products/capabilities/workforce-optimization. last checked 2026-10.</w:t>
      </w:r>
    </w:p>
    <w:p>
      <w:r>
        <w:t>APIs and SDKs. vendor. https://www.five9.com/platform/integrations-and-ecosystem/apis-and-sdks. last checked 2026-10.</w:t>
      </w:r>
    </w:p>
    <w:p>
      <w:r>
        <w:t>Where does Teams go?</w:t>
      </w:r>
    </w:p>
    <w:p>
      <w:r>
        <w:t>On the API UC list.</w:t>
      </w:r>
    </w:p>
    <w:p>
      <w:r>
        <w:t>Workforce engagement management</w:t>
      </w:r>
    </w:p>
    <w:p>
      <w:r>
        <w:t>Sources and go deeper</w:t>
      </w:r>
    </w:p>
    <w:p>
      <w:r>
        <w:t>Workforce engagement management. vendor. https://www.five9.com/products/capabilities/workforce-optimization. last checked 2026-10.</w:t>
      </w:r>
    </w:p>
    <w:p>
      <w:r>
        <w:t>APIs and SDKs. vendor. https://www.five9.com/platform/integrations-and-ecosystem/apis-and-sdks. last checked 2026-10.</w:t>
      </w:r>
    </w:p>
    <w:p>
      <w:r>
        <w:t>Unnamed product?</w:t>
      </w:r>
    </w:p>
    <w:p>
      <w:r>
        <w:t>Off the map.</w:t>
      </w:r>
    </w:p>
    <w:p>
      <w:r>
        <w:t>Workforce engagement management</w:t>
      </w:r>
    </w:p>
    <w:p>
      <w:r>
        <w:t>Sources and go deeper</w:t>
      </w:r>
    </w:p>
    <w:p>
      <w:r>
        <w:t>Workforce engagement management. vendor. https://www.five9.com/products/capabilities/workforce-optimization. last checked 2026-10.</w:t>
      </w:r>
    </w:p>
    <w:p>
      <w:r>
        <w:t>APIs and SDKs. vendor. https://www.five9.com/platform/integrations-and-ecosystem/apis-and-sdks. last checked 2026-10.</w:t>
      </w:r>
    </w:p>
    <w:p>
      <w:r>
        <w:t>Synonym?</w:t>
      </w:r>
    </w:p>
    <w:p>
      <w:r>
        <w:t>No.</w:t>
      </w:r>
    </w:p>
    <w:p>
      <w:r>
        <w:t>Workforce engagement management</w:t>
      </w:r>
    </w:p>
    <w:p>
      <w:r>
        <w:t>Sources and go deeper</w:t>
      </w:r>
    </w:p>
    <w:p>
      <w:r>
        <w:t>Workforce engagement management. vendor. https://www.five9.com/products/capabilities/workforce-optimization. last checked 2026-10.</w:t>
      </w:r>
    </w:p>
    <w:p>
      <w:r>
        <w:t>APIs and SDKs. vendor. https://www.five9.com/platform/integrations-and-ecosystem/apis-and-sdks. last checked 2026-10.</w:t>
      </w:r>
    </w:p>
    <w:p>
      <w:r>
        <w:t>Reporting versus Statistics?</w:t>
      </w:r>
    </w:p>
    <w:p>
      <w:r>
        <w:t>Two names.</w:t>
      </w:r>
    </w:p>
    <w:p>
      <w:r>
        <w:t>APIs and SDKs</w:t>
      </w:r>
    </w:p>
    <w:p>
      <w:r>
        <w:t>Sources and go deeper</w:t>
      </w:r>
    </w:p>
    <w:p>
      <w:r>
        <w:t>APIs and SDKs. vendor. https://www.five9.com/platform/integrations-and-ecosystem/apis-and-sdks. last checked 2026-10.</w:t>
      </w:r>
    </w:p>
    <w:p>
      <w:r>
        <w:t>SDK versus connector?</w:t>
      </w:r>
    </w:p>
    <w:p>
      <w:r>
        <w:t>Two names.</w:t>
      </w:r>
    </w:p>
    <w:p>
      <w:r>
        <w:t>APIs and SDKs</w:t>
      </w:r>
    </w:p>
    <w:p>
      <w:r>
        <w:t>Sources and go deeper</w:t>
      </w:r>
    </w:p>
    <w:p>
      <w:r>
        <w:t>APIs and SDKs. vendor. https://www.five9.com/platform/integrations-and-ecosystem/apis-and-sdks. last checked 2026-10.</w:t>
      </w:r>
    </w:p>
    <w:p>
      <w:r>
        <w:t>Payloads?</w:t>
      </w:r>
    </w:p>
    <w:p>
      <w:r>
        <w:t>Not drawn.</w:t>
      </w:r>
    </w:p>
    <w:p>
      <w:r>
        <w:t>APIs and SDKs</w:t>
      </w:r>
    </w:p>
    <w:p>
      <w:r>
        <w:t>Sources and go deeper</w:t>
      </w:r>
    </w:p>
    <w:p>
      <w:r>
        <w:t>APIs and SDKs. vendor. https://www.five9.com/platform/integrations-and-ecosystem/apis-and-sdks. last checked 2026-10.</w:t>
      </w:r>
    </w:p>
    <w:p>
      <w:r>
        <w:t>Who does the REST sentence name?</w:t>
      </w:r>
    </w:p>
    <w:p>
      <w:r>
        <w:t>Agents, administrators, supervisors, reporting users.</w:t>
      </w:r>
    </w:p>
    <w:p>
      <w:r>
        <w:t>APIs and SDKs</w:t>
      </w:r>
    </w:p>
    <w:p>
      <w:r>
        <w:t>Sources and go deeper</w:t>
      </w:r>
    </w:p>
    <w:p>
      <w:r>
        <w:t>APIs and SDKs. vendor. https://www.five9.com/platform/integrations-and-ecosystem/apis-and-sdks. last checked 2026-10.</w:t>
      </w:r>
    </w:p>
    <w:p>
      <w:r>
        <w:t>What is a bridge?</w:t>
      </w:r>
    </w:p>
    <w:p>
      <w:r>
        <w:t>A teaching note.</w:t>
      </w:r>
    </w:p>
    <w:p>
      <w:r>
        <w:t>Skill groups</w:t>
      </w:r>
    </w:p>
    <w:p>
      <w:r>
        <w:t>Sources and go deeper</w:t>
      </w:r>
    </w:p>
    <w:p>
      <w:r>
        <w:t>Skill groups. vendor. https://documentation.five9.com/bundle/basic-admin/page/basic-admin/skill-groups/_ch-skill-groups.htm. last checked 2026-10.</w:t>
      </w:r>
    </w:p>
    <w:p>
      <w:r>
        <w:t>confirm. This chapter does not re-quote gateway vendors or a migration wizard. Those pages were not the ones opened for these lessons. last checked 2026-10.</w:t>
      </w:r>
    </w:p>
    <w:p>
      <w:r>
        <w:t>Five9 queue word?</w:t>
      </w:r>
    </w:p>
    <w:p>
      <w:r>
        <w:t>Skill group.</w:t>
      </w:r>
    </w:p>
    <w:p>
      <w:r>
        <w:t>Skill groups</w:t>
      </w:r>
    </w:p>
    <w:p>
      <w:r>
        <w:t>Sources and go deeper</w:t>
      </w:r>
    </w:p>
    <w:p>
      <w:r>
        <w:t>Skill groups. vendor. https://documentation.five9.com/bundle/basic-admin/page/basic-admin/skill-groups/_ch-skill-groups.htm. last checked 2026-10.</w:t>
      </w:r>
    </w:p>
    <w:p>
      <w:r>
        <w:t>confirm. This chapter does not re-quote gateway vendors or a migration wizard. Those pages were not the ones opened for these lessons. last checked 2026-10.</w:t>
      </w:r>
    </w:p>
    <w:p>
      <w:r>
        <w:t>Import button?</w:t>
      </w:r>
    </w:p>
    <w:p>
      <w:r>
        <w:t>Not in this chapter.</w:t>
      </w:r>
    </w:p>
    <w:p>
      <w:r>
        <w:t>Skill groups</w:t>
      </w:r>
    </w:p>
    <w:p>
      <w:r>
        <w:t>Sources and go deeper</w:t>
      </w:r>
    </w:p>
    <w:p>
      <w:r>
        <w:t>Skill groups. vendor. https://documentation.five9.com/bundle/basic-admin/page/basic-admin/skill-groups/_ch-skill-groups.htm. last checked 2026-10.</w:t>
      </w:r>
    </w:p>
    <w:p>
      <w:r>
        <w:t>confirm. This chapter does not re-quote gateway vendors or a migration wizard. Those pages were not the ones opened for these lessons. last checked 2026-10.</w:t>
      </w:r>
    </w:p>
    <w:p>
      <w:r>
        <w:t>Unread vendor?</w:t>
      </w:r>
    </w:p>
    <w:p>
      <w:r>
        <w:t>Confirm, no box.</w:t>
      </w:r>
    </w:p>
    <w:p>
      <w:r>
        <w:t>Skill groups</w:t>
      </w:r>
    </w:p>
    <w:p>
      <w:r>
        <w:t>Sources and go deeper</w:t>
      </w:r>
    </w:p>
    <w:p>
      <w:r>
        <w:t>Skill groups. vendor. https://documentation.five9.com/bundle/basic-admin/page/basic-admin/skill-groups/_ch-skill-groups.htm. last checked 2026-10.</w:t>
      </w:r>
    </w:p>
    <w:p>
      <w:r>
        <w:t>confirm. This chapter does not re-quote gateway vendors or a migration wizard. Those pages were not the ones opened for these lessons. last checked 2026-10.</w:t>
      </w:r>
    </w:p>
    <w:p>
      <w:r>
        <w:t>What may a hook hold?</w:t>
      </w:r>
    </w:p>
    <w:p>
      <w:r>
        <w:t>The name of an unread page.</w:t>
      </w:r>
    </w:p>
    <w:p>
      <w:r>
        <w:t>APIs and SDKs</w:t>
      </w:r>
    </w:p>
    <w:p>
      <w:r>
        <w:t>Sources and go deeper</w:t>
      </w:r>
    </w:p>
    <w:p>
      <w:r>
        <w:t>APIs and SDKs. vendor. https://www.five9.com/platform/integrations-and-ecosystem/apis-and-sdks. last checked 2026-10.</w:t>
      </w:r>
    </w:p>
    <w:p>
      <w:r>
        <w:t>Workforce management. vendor. https://www.five9.com/platform/insights-and-analytics/workforce-management. last checked 2026-10.</w:t>
      </w:r>
    </w:p>
    <w:p>
      <w:r>
        <w:t>confirm. This lab's guide does not call a cloud endpoint. No product roadmap date is added in this chapter. last checked 2026-10.</w:t>
      </w:r>
    </w:p>
    <w:p>
      <w:r>
        <w:t>Guide endpoint?</w:t>
      </w:r>
    </w:p>
    <w:p>
      <w:r>
        <w:t>Unset.</w:t>
      </w:r>
    </w:p>
    <w:p>
      <w:r>
        <w:t>APIs and SDKs</w:t>
      </w:r>
    </w:p>
    <w:p>
      <w:r>
        <w:t>Sources and go deeper</w:t>
      </w:r>
    </w:p>
    <w:p>
      <w:r>
        <w:t>APIs and SDKs. vendor. https://www.five9.com/platform/integrations-and-ecosystem/apis-and-sdks. last checked 2026-10.</w:t>
      </w:r>
    </w:p>
    <w:p>
      <w:r>
        <w:t>Workforce management. vendor. https://www.five9.com/platform/insights-and-analytics/workforce-management. last checked 2026-10.</w:t>
      </w:r>
    </w:p>
    <w:p>
      <w:r>
        <w:t>confirm. This lab's guide does not call a cloud endpoint. No product roadmap date is added in this chapter. last checked 2026-10.</w:t>
      </w:r>
    </w:p>
    <w:p>
      <w:r>
        <w:t>When does a hook become a box?</w:t>
      </w:r>
    </w:p>
    <w:p>
      <w:r>
        <w:t>When a page returns a body.</w:t>
      </w:r>
    </w:p>
    <w:p>
      <w:r>
        <w:t>APIs and SDKs</w:t>
      </w:r>
    </w:p>
    <w:p>
      <w:r>
        <w:t>Sources and go deeper</w:t>
      </w:r>
    </w:p>
    <w:p>
      <w:r>
        <w:t>APIs and SDKs. vendor. https://www.five9.com/platform/integrations-and-ecosystem/apis-and-sdks. last checked 2026-10.</w:t>
      </w:r>
    </w:p>
    <w:p>
      <w:r>
        <w:t>Workforce management. vendor. https://www.five9.com/platform/insights-and-analytics/workforce-management. last checked 2026-10.</w:t>
      </w:r>
    </w:p>
    <w:p>
      <w:r>
        <w:t>confirm. This lab's guide does not call a cloud endpoint. No product roadmap date is added in this chapter. last checked 2026-10.</w:t>
      </w:r>
    </w:p>
    <w:p>
      <w:r>
        <w:t>Roadmap date?</w:t>
      </w:r>
    </w:p>
    <w:p>
      <w:r>
        <w:t>None added.</w:t>
      </w:r>
    </w:p>
    <w:p>
      <w:r>
        <w:t>APIs and SDKs</w:t>
      </w:r>
    </w:p>
    <w:p>
      <w:r>
        <w:t>Sources and go deeper</w:t>
      </w:r>
    </w:p>
    <w:p>
      <w:r>
        <w:t>APIs and SDKs. vendor. https://www.five9.com/platform/integrations-and-ecosystem/apis-and-sdks. last checked 2026-10.</w:t>
      </w:r>
    </w:p>
    <w:p>
      <w:r>
        <w:t>Workforce management. vendor. https://www.five9.com/platform/insights-and-analytics/workforce-management. last checked 2026-10.</w:t>
      </w:r>
    </w:p>
    <w:p>
      <w:r>
        <w:t>confirm. This lab's guide does not call a cloud endpoint. No product roadmap date is added in this chapter. last checked 2026-10.</w:t>
      </w:r>
    </w:p>
    <w:p>
      <w:r>
        <w:t>No page?</w:t>
      </w:r>
    </w:p>
    <w:p>
      <w:r>
        <w:t>Remove the box.</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p>
      <w:r>
        <w:t>Sister caption?</w:t>
      </w:r>
    </w:p>
    <w:p>
      <w:r>
        <w:t>Includes the page.</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p>
      <w:r>
        <w:t>Merged SDK?</w:t>
      </w:r>
    </w:p>
    <w:p>
      <w:r>
        <w:t>Fails.</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p>
      <w:r>
        <w:t>Dated hook?</w:t>
      </w:r>
    </w:p>
    <w:p>
      <w:r>
        <w:t>Fails.</w:t>
      </w:r>
    </w:p>
    <w:p>
      <w:r>
        <w:t>Skill groups</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p>
      <w:r>
        <w:t>Sources and go deeper</w:t>
      </w:r>
    </w:p>
    <w:p>
      <w:r>
        <w:t>Planning your implementation. vendor. https://documentation.five9.com/bundle/basic-admin/page/basic-admin/intro/planning-your-implementation.htm.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Interactive voice response. wikipedia. https://en.wikipedia.org/wiki/Interactive_voice_response. last checked 2026-10.</w:t>
      </w:r>
    </w:p>
  </w:body>
</w:document>
</file>