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Roles on the floor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