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User profiles before user accounts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