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Workstations that drop live calls · Quiz</w:t>
      </w:r>
    </w:p>
    <w:p>
      <w:r>
        <w:t>Windows 11 Efficiency Mode on a live agent PC?</w:t>
      </w:r>
    </w:p>
    <w:p>
      <w:r>
        <w:t>Analog headsets are</w:t>
      </w:r>
    </w:p>
    <w:p>
      <w:r>
        <w:t>Wireless headsets above about 10 active agents?</w:t>
      </w:r>
    </w:p>
    <w:p>
      <w:r>
        <w:t>Satellite or 5G as the agent path?</w:t>
      </w:r>
    </w:p>
    <w:p>
      <w:r>
        <w:t>Listed bandwidth for Agent Desktop Plus and Plus adapters?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Headset model numbers are not listed in the section this lab read. The PDF points at a separate recommended-headsets note. last checked 2026-10.</w:t>
      </w:r>
    </w:p>
  </w:body>
</w:document>
</file>