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 · Learn it in 5 minutes</w:t>
      </w:r>
    </w:p>
    <w:p>
      <w:r>
        <w:t>List penetration is the default. The dialer tries the first phone on every record, then the next phone on a later pass. Vertical dialing stays with one contact and moves across that contact's numbers before it moves on.</w:t>
      </w:r>
    </w:p>
    <w:p>
      <w:r>
        <w:t>The community article's wording is easy to twist: it says the physical direction of list penetration is vertical, while the industry phrase vertical dialing means walking numbers across a record. Use the article's definitions, not the compass words. A final disposition stops every number on the record in either mode.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