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Power dials a ratio you chose · Ecosystem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