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screen is the product · Ecosystem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Five9 Engage. vendor. https://www.five9.com/platform/self-service-and-engagement. last checked 2026-10.</w:t>
      </w:r>
    </w:p>
  </w:body>
</w:document>
</file>