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desktop review · Quiz</w:t>
      </w:r>
    </w:p>
    <w:p>
      <w:r>
        <w:t>One-way audio after the desk checks pass belongs to</w:t>
      </w:r>
    </w:p>
    <w:p>
      <w:r>
        <w:t>Efficiency Mode belongs in</w:t>
      </w:r>
    </w:p>
    <w:p>
      <w:r>
        <w:t>WSS belongs in</w:t>
      </w:r>
    </w:p>
    <w:p>
      <w:r>
        <w:t>A review that skips the schedule will</w:t>
      </w:r>
    </w:p>
    <w:p>
      <w:r>
        <w:t>The PDF is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</w:body>
</w:document>
</file>