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 · Learn it in 5 minutes</w:t>
      </w:r>
    </w:p>
    <w:p>
      <w:r>
        <w:t>The product page describes multi-channel evaluations, desktop monitoring, and automated scoring. The desktop page says agents can review evaluations without leaving Plus. That is QM: a sample of work, a score, a conversation with the person.</w:t>
      </w:r>
    </w:p>
    <w:p>
      <w:r>
        <w:t>A 100 percent score on a form nobody respects is not quality. The form has to match the call the customer had. Recording is the evidence. The EULA says recordings include hold and what happens after a transfer, and that the customer must meet notice and consent laws.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