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 · Quiz</w:t>
      </w:r>
    </w:p>
    <w:p>
      <w:r>
        <w:t>Time off in Plus is</w:t>
      </w:r>
    </w:p>
    <w:p>
      <w:r>
        <w:t>Shift bidding is</w:t>
      </w:r>
    </w:p>
    <w:p>
      <w:r>
        <w:t>A bid that does not change the schedule</w:t>
      </w:r>
    </w:p>
    <w:p>
      <w:r>
        <w:t>A second WEM login for every agent means</w:t>
      </w:r>
    </w:p>
    <w:p>
      <w:r>
        <w:t>This lab's bidding rules are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