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bot review you can finish · Ecosystem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GenAI Studio. vendor. https://www.five9.com/products/capabilities/gen-ai-studio.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