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rest of the named CRMs · Quiz</w:t>
      </w:r>
    </w:p>
    <w:p>
      <w:r>
        <w:t>Epic is listed as a Plus adapter. True or false?</w:t>
      </w:r>
    </w:p>
    <w:p>
      <w:r>
        <w:t>A Salesforce package number fixes Zendesk. True or false?</w:t>
      </w:r>
    </w:p>
    <w:p>
      <w:r>
        <w:t>This lab's package number for NetSuite is</w:t>
      </w:r>
    </w:p>
    <w:p>
      <w:r>
        <w:t>Oracle Service Cloud's IE exception applies to Zendesk. True or false?</w:t>
      </w:r>
    </w:p>
    <w:p>
      <w:r>
        <w:t>Voice up, ticket down, still starts with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</w:body>
</w:document>
</file>