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the contract with yourself · Sources and go deeper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