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Certified Caller. vendor. https://www.five9.com/resources/five9_certified_caller.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