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University is a catalog, not a secret exam code · Worked example</w:t>
      </w:r>
    </w:p>
    <w:p>
      <w:r>
        <w:t>Write what you can say about administrator training and what you will not say.</w:t>
      </w:r>
    </w:p>
    <w:p>
      <w:r>
        <w:t>Assessments exist</w:t>
      </w:r>
    </w:p>
    <w:p>
      <w:r>
        <w:t>No code</w:t>
      </w:r>
    </w:p>
    <w:p>
      <w:r>
        <w:t>The brief's date</w:t>
      </w:r>
    </w:p>
    <w:p>
      <w:r>
        <w:t>The fake code is absent.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The curriculum brief is from April 2023. Course lists move. This lab found no public administrator exam code to quote. last checked 2026-10.</w:t>
      </w:r>
    </w:p>
  </w:body>
</w:document>
</file>