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University is a catalog, not a secret exam code · Sources and go deeper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The curriculum brief is from April 2023. Course lists move. This lab found no public administrator exam code to quote. last checked 2026-10.</w:t>
      </w:r>
    </w:p>
  </w:body>
</w:document>
</file>