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 ACD distributes. A skill group is the Five9 queue · Sources and go deeper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