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routing review you can finish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Automatic call distributor. wikipedia. https://en.wikipedia.org/wiki/Automatic_call_distributor.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