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evaluation list is forms, queries, coaching, and assignment · Learn it in 5 minutes</w:t>
      </w:r>
    </w:p>
    <w:p>
      <w:r>
        <w:t>The WEM quality list names call, screen, and digital-channel transcription capture, real-time call and desktop monitoring, flexible evaluation form creation, query, coaching packages, and automated evaluation assignment.</w:t>
      </w:r>
    </w:p>
    <w:p>
      <w:r>
        <w:t>The same list ends with pre-built CRM integration for Salesforce, Zendesk, Oracle, and ServiceNow. That is a quality-page list. It is not a promise that every floor bought every name.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</w:body>
</w:document>
</file>