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 · Sources and go deeper</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