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quality review you can finish · Quiz</w:t>
      </w:r>
    </w:p>
    <w:p>
      <w:r>
        <w:t>A finished note names</w:t>
      </w:r>
    </w:p>
    <w:p>
      <w:r>
        <w:t>Zero human involvement is</w:t>
      </w:r>
    </w:p>
    <w:p>
      <w:r>
        <w:t>Merging the two 100 percent lines is</w:t>
      </w:r>
    </w:p>
    <w:p>
      <w:r>
        <w:t>The unread analytics PDF belongs</w:t>
      </w:r>
    </w:p>
    <w:p>
      <w:r>
        <w:t>Signing a note that adds a consent statute from memory is</w:t>
      </w:r>
    </w:p>
    <w:p>
      <w:r>
        <w:t>Sources and go deeper</w:t>
      </w:r>
    </w:p>
    <w:p>
      <w:r>
        <w:t>Quality management. vendor. https://www.five9.com/products/capabilities/call-center-quality-management-monitoring-tools.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confirm. The quality page says routing, assistance, and coaching can be refined with zero human involvement. This lab did not test that claim. last checked 2026-10.</w:t>
      </w:r>
    </w:p>
  </w:body>
</w:document>
</file>