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quality review you can finish · Sources and go deeper</w:t>
      </w:r>
    </w:p>
    <w:p>
      <w:r>
        <w:t>Sources and go deeper</w:t>
      </w:r>
    </w:p>
    <w:p>
      <w:r>
        <w:t>Quality management. vendor. https://www.five9.com/products/capabilities/call-center-quality-management-monitoring-tools.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quality page says routing, assistance, and coaching can be refined with zero human involvement. This lab did not test that claim. last checked 2026-10.</w:t>
      </w:r>
    </w:p>
  </w:body>
</w:document>
</file>