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Zoom Phone and Teams are on the same API page · Quiz</w:t>
      </w:r>
    </w:p>
    <w:p>
      <w:r>
        <w:t>Zoom Phone is listed as</w:t>
      </w:r>
    </w:p>
    <w:p>
      <w:r>
        <w:t>Microsoft Teams on that page is</w:t>
      </w:r>
    </w:p>
    <w:p>
      <w:r>
        <w:t>Over 55 partner solutions is</w:t>
      </w:r>
    </w:p>
    <w:p>
      <w:r>
        <w:t>REST on that page is described for</w:t>
      </w:r>
    </w:p>
    <w:p>
      <w:r>
        <w:t>A Teams integration replaces a Salesforce adapter. True or false?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confirm. This lab did not open the partner marketplace, so over 55 is the API page's sentence and not a fresh count. last checked 2026-10.</w:t>
      </w:r>
    </w:p>
  </w:body>
</w:document>
</file>