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Sister technologies are the names on the neighboring pages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</w:body>
</w:document>
</file>